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2440E" w14:textId="77777777" w:rsidR="00112A9F" w:rsidRDefault="00000000">
      <w:pPr>
        <w:jc w:val="center"/>
        <w:rPr>
          <w:b/>
          <w:bCs/>
          <w:sz w:val="22"/>
          <w:szCs w:val="22"/>
        </w:rPr>
      </w:pPr>
      <w:bookmarkStart w:id="0" w:name="OLE_LINK1"/>
      <w:bookmarkStart w:id="1" w:name="_Hlk149220789"/>
      <w:bookmarkEnd w:id="1"/>
      <w:r>
        <w:rPr>
          <w:rFonts w:hint="eastAsia"/>
          <w:b/>
          <w:bCs/>
          <w:sz w:val="22"/>
          <w:szCs w:val="22"/>
        </w:rPr>
        <w:t>Table S1</w:t>
      </w:r>
      <w:bookmarkEnd w:id="0"/>
      <w:r>
        <w:rPr>
          <w:rFonts w:hint="eastAsia"/>
          <w:b/>
          <w:bCs/>
          <w:sz w:val="22"/>
          <w:szCs w:val="22"/>
        </w:rPr>
        <w:t xml:space="preserve">. </w:t>
      </w:r>
      <w:proofErr w:type="spellStart"/>
      <w:r>
        <w:rPr>
          <w:rFonts w:hint="eastAsia"/>
          <w:b/>
          <w:bCs/>
          <w:sz w:val="22"/>
          <w:szCs w:val="22"/>
        </w:rPr>
        <w:t>SGAtool</w:t>
      </w:r>
      <w:proofErr w:type="spellEnd"/>
      <w:r>
        <w:rPr>
          <w:rFonts w:hint="eastAsia"/>
          <w:b/>
          <w:bCs/>
          <w:sz w:val="22"/>
          <w:szCs w:val="22"/>
        </w:rPr>
        <w:t xml:space="preserve"> analyzed the scores of each knockout strain under HMF conditions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433"/>
        <w:gridCol w:w="915"/>
        <w:gridCol w:w="1025"/>
        <w:gridCol w:w="1312"/>
        <w:gridCol w:w="1300"/>
        <w:gridCol w:w="915"/>
        <w:gridCol w:w="1047"/>
        <w:gridCol w:w="609"/>
        <w:gridCol w:w="573"/>
        <w:gridCol w:w="700"/>
      </w:tblGrid>
      <w:tr w:rsidR="00112A9F" w14:paraId="30727606" w14:textId="77777777">
        <w:trPr>
          <w:trHeight w:val="1584"/>
        </w:trPr>
        <w:tc>
          <w:tcPr>
            <w:tcW w:w="433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56E9A80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</w:t>
            </w:r>
          </w:p>
        </w:tc>
        <w:tc>
          <w:tcPr>
            <w:tcW w:w="915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5CE0C1D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Array ORF</w:t>
            </w:r>
          </w:p>
        </w:tc>
        <w:tc>
          <w:tcPr>
            <w:tcW w:w="1025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3578CA5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Array Name</w:t>
            </w:r>
          </w:p>
        </w:tc>
        <w:tc>
          <w:tcPr>
            <w:tcW w:w="1312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75F6594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size (EXPERIMENT)</w:t>
            </w:r>
          </w:p>
        </w:tc>
        <w:tc>
          <w:tcPr>
            <w:tcW w:w="130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06CB8FB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std. dev. (EXPERIMENT)</w:t>
            </w:r>
          </w:p>
        </w:tc>
        <w:tc>
          <w:tcPr>
            <w:tcW w:w="915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4A55762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size (CONTROL)</w:t>
            </w:r>
          </w:p>
        </w:tc>
        <w:tc>
          <w:tcPr>
            <w:tcW w:w="1047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4BA2E77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std. dev. (CONTROL)</w:t>
            </w:r>
          </w:p>
        </w:tc>
        <w:tc>
          <w:tcPr>
            <w:tcW w:w="609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4395F77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Score</w:t>
            </w:r>
          </w:p>
        </w:tc>
        <w:tc>
          <w:tcPr>
            <w:tcW w:w="573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6B43CED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Score </w:t>
            </w:r>
            <w:proofErr w:type="spellStart"/>
            <w:r>
              <w:rPr>
                <w:color w:val="000000"/>
                <w:kern w:val="0"/>
                <w:sz w:val="15"/>
                <w:szCs w:val="15"/>
                <w:lang w:bidi="ar"/>
              </w:rPr>
              <w:t>stdev</w:t>
            </w:r>
            <w:proofErr w:type="spellEnd"/>
          </w:p>
        </w:tc>
        <w:tc>
          <w:tcPr>
            <w:tcW w:w="70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2363384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p-Value</w:t>
            </w:r>
          </w:p>
        </w:tc>
      </w:tr>
      <w:tr w:rsidR="00112A9F" w14:paraId="0ED848EF" w14:textId="77777777">
        <w:trPr>
          <w:trHeight w:val="288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2269E8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</w:t>
            </w:r>
          </w:p>
        </w:tc>
        <w:tc>
          <w:tcPr>
            <w:tcW w:w="915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0E9D169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YMR283C</w:t>
            </w:r>
          </w:p>
        </w:tc>
        <w:tc>
          <w:tcPr>
            <w:tcW w:w="1025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3B78350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RIT1</w:t>
            </w:r>
          </w:p>
        </w:tc>
        <w:tc>
          <w:tcPr>
            <w:tcW w:w="1312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0D976B1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0.38 </w:t>
            </w:r>
          </w:p>
        </w:tc>
        <w:tc>
          <w:tcPr>
            <w:tcW w:w="1300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04F5375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915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4E59BFF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1.04 </w:t>
            </w:r>
          </w:p>
        </w:tc>
        <w:tc>
          <w:tcPr>
            <w:tcW w:w="1047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6426C7D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ECC694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-0.66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2EFA62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C60C7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7FCDDE9" w14:textId="77777777">
        <w:trPr>
          <w:trHeight w:val="288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A72B24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D2ECD4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YDR049W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786C59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VMS1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856D15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0.38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5A9421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958ECC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0.98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81781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8EA1C9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-0.60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856E8A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929144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B291D61" w14:textId="77777777">
        <w:trPr>
          <w:trHeight w:val="288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ADA0AD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3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9DF844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YJR075W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EE1350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HOC1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BD67E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0.69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D48C30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B6E5B1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1.21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3A8DF9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95744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-0.52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9B716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65A8EE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F5F3DD6" w14:textId="77777777">
        <w:trPr>
          <w:trHeight w:val="288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358DB3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4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2DECA0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YBL047C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7F99B2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EDE1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DC2FA5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0.40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C0BCD0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BC465B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0.92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87F334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DE6F0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-0.52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A552EC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0F0C26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A2686BE" w14:textId="77777777">
        <w:trPr>
          <w:trHeight w:val="288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3D4391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5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F9E4AF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YDR068W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6AEE75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DOS2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EEE713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0.42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C79243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E6E38E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0.94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589CC3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26CFD3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-0.52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A3B755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61120D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84B7E5F" w14:textId="77777777">
        <w:trPr>
          <w:trHeight w:val="255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30BF34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6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C81A75E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YGL105W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4FE852E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ARC1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348333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0.27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3E1A85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303BF8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0.78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1D7D1E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F9B2F7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-0.51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F784E0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555668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AEB4B24" w14:textId="77777777">
        <w:trPr>
          <w:trHeight w:val="288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33BCBD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7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808D6D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YHR030C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626019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SLT2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B17ECC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0.80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FE254F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8E38CE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1.29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CA18B3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C662B7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-0.48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69DA14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841446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5D76161" w14:textId="77777777">
        <w:trPr>
          <w:trHeight w:val="288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FAE5E6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8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F67487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YOR191W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854C56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ULS1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72663D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0.65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6D07A3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6ED13F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1.11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023432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3D4A60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-0.46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FF3545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4F7146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7AFD2E4" w14:textId="77777777">
        <w:trPr>
          <w:trHeight w:val="255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2BFA0A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9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C83EFE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YMR272C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C974FD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SCS7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3DF3D5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0.61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64199C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0.07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DB48F2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1.06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2E59A2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D58685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-0.45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3A6DF9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0.07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3DB85F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CE61D3A" w14:textId="77777777">
        <w:trPr>
          <w:trHeight w:val="255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F3A2D1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10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5E101B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YJL124C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40C411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LSM1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52B021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0.43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DFC6FF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861473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0.88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6F661C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510C8E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-0.45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FF7608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03F713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3DF875A" w14:textId="77777777">
        <w:trPr>
          <w:trHeight w:val="288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2FBE4E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11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48A546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YDR360W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9D4DA7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YDR360W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5CD17E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0.62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81A3C7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18DF19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1.05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D79808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94472A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-0.43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1EECEE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183444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228558E" w14:textId="77777777">
        <w:trPr>
          <w:trHeight w:val="288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158519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12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43E51F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YNL032W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5DC2BCE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SIW14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A894FF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0.72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0CD46D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E2381F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1.12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33DD53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0.12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62A96A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-0.42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AE3149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4998FA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8E7E6FF" w14:textId="77777777">
        <w:trPr>
          <w:trHeight w:val="288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066ED4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13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7AA45BE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YML035C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A42484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AMD1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BDC24E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0.51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78171D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BF8860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0.93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83A238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972480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-0.41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042787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114E02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EC038FA" w14:textId="77777777">
        <w:trPr>
          <w:trHeight w:val="255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95B2A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14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0F2BD3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YBR025C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B51515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OLA1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9A9CA6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0.55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1C67E7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6EDE1F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0.96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F03631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FFCCAA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-0.41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FF6971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20E6ED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2F45EED" w14:textId="77777777">
        <w:trPr>
          <w:trHeight w:val="288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F56B21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15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BFB5CC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YDR378C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522DCC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LSM6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57D088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0.29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8BCE00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0EB8D9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0.69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7A2B46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7F01DF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-0.40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1B9CC2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FD96B3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4A39DA9" w14:textId="77777777">
        <w:trPr>
          <w:trHeight w:val="288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3EA7A8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16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56A302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YNR051C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5C6361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BRE5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15D5B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0.64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0B5952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1276BF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1.05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06664D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3381C4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-0.40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AA06BF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759A1D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798AB61" w14:textId="77777777">
        <w:trPr>
          <w:trHeight w:val="288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E4385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17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551E9D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YLR217W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285031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YLR217W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3D3B03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0.94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B1B1BC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A06435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1.35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D523F7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759906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-0.39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206512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7634D4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BDB7E1F" w14:textId="77777777">
        <w:trPr>
          <w:trHeight w:val="288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6F39B7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18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AA07F1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YJL121C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A38AB8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RPE1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B189AB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0.37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9F4BF1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D54AAC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0.75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429708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4D001F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-0.39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AE8C07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E2C7D9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5996BB5" w14:textId="77777777">
        <w:trPr>
          <w:trHeight w:val="255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E824AC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19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77C3E4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YMR275C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46E6FF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BUL1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BCAB48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0.66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A7C1EF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6BCE2F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1.02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75BF3A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D9FF47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-0.37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C71363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E38D6E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64D92D3" w14:textId="77777777">
        <w:trPr>
          <w:trHeight w:val="288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9C5C80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20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397CD7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YKL023W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1B26A6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YKL023W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4A7F9C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0.64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B255E3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39D576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1.01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62ECCF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C7991D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-0.36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EDDDAB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01BD1D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0A200F0" w14:textId="77777777">
        <w:trPr>
          <w:trHeight w:val="288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906763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21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7F182A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YNR005C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72E31B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YNR005C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236D6D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0.74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CDB910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E586EF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1.09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1A7243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42518A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-0.35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E2F0A1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DA2263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DA7B042" w14:textId="77777777">
        <w:trPr>
          <w:trHeight w:val="255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20AC24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22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1CCF4A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YLR085C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ED18ED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ARP6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8624FE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0.67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EA15EA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FB872B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1.03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216F9E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67EF2B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-0.34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F31DC0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6D2BCF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9ADBD2A" w14:textId="77777777">
        <w:trPr>
          <w:trHeight w:val="255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521C91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23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C2C4D9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YML041C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AA9C30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VPS71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DAC5C6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0.63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860D7D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64554C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0.98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CD34CC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1358EB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-0.34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EB0D84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165CE7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EA68A4B" w14:textId="77777777">
        <w:trPr>
          <w:trHeight w:val="288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93EAE4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24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4AFBDB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YJR059W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50E07F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PTK2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654A3E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0.49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821144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8140AE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0.83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3F3770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E2AB82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-0.34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7E6FA1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31458F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B7CC68A" w14:textId="77777777">
        <w:trPr>
          <w:trHeight w:val="255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6145BD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25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61496B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YNL136W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EE76A4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EAF7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EE5510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0.45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E616F2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AF1F23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0.78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EE56FD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30122F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-0.33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DA7219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FC1739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07FBAE8" w14:textId="77777777">
        <w:trPr>
          <w:trHeight w:val="288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CD9960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26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25DEBC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YJL136C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82B0B9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RPS21B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668283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0.60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4DCDFE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886E48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0.92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9FAFF8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D2A36F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-0.32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78B4F7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6734DE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E6A83F9" w14:textId="77777777">
        <w:trPr>
          <w:trHeight w:val="288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F322E0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27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1C6A8E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YLR330W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430A36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CHS5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8FA5E4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0.85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7FF567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9A494B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1.16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9EA95B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77D4CE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-0.32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CFC8DE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FDC385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A9EFBAE" w14:textId="77777777">
        <w:trPr>
          <w:trHeight w:val="255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755D8E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28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36EC98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YCR053W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C36B91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THR4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A6811F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0.65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85B2F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5300BE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0.97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F45195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8E9436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-0.31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7CC378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07B70B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D592992" w14:textId="77777777">
        <w:trPr>
          <w:trHeight w:val="255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02A4A0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29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167E11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YNL099C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93204D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OCA1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EEFB63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0.78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D2F4D2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AFA8D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1.09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FECE12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D864C9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-0.31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4360CC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89453A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F74B16A" w14:textId="77777777">
        <w:trPr>
          <w:trHeight w:val="255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09C96F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30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2583BC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YGL084C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DFAF88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GUP1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01DDAD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0.51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4623F8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82CFA4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0.80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08B8CB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4A2A83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-0.30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F1C2E5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2B33F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DBDE171" w14:textId="77777777">
        <w:trPr>
          <w:trHeight w:val="255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AC71BE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31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874D0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YDL078C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8A20D9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MDH3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BEFEE7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0.91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E9BFCD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13F5AC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1.21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68B928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3817BC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-0.30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976F56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3B18EB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50B0BD3" w14:textId="77777777">
        <w:trPr>
          <w:trHeight w:val="255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87EA4C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32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D83983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YOR006C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C736BD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TSR3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2FD0C9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0.86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0D8F5D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E5D068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1.16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1D09B2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ADCDCE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-0.30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61469B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828171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E91BD2E" w14:textId="77777777">
        <w:trPr>
          <w:trHeight w:val="255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3D16D2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33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455404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YDR067C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904FE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OCA6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C55C51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0.73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17675C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891CB4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1.03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C31520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B2445D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-0.30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997E92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D9334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C1DFFC2" w14:textId="77777777">
        <w:trPr>
          <w:trHeight w:val="255"/>
        </w:trPr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8136E2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34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C75529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YER151C</w:t>
            </w:r>
          </w:p>
        </w:tc>
        <w:tc>
          <w:tcPr>
            <w:tcW w:w="10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BEE39D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UBP3</w:t>
            </w:r>
          </w:p>
        </w:tc>
        <w:tc>
          <w:tcPr>
            <w:tcW w:w="13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D2D651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0.73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18BEC7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FFC35A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1.02 </w:t>
            </w:r>
          </w:p>
        </w:tc>
        <w:tc>
          <w:tcPr>
            <w:tcW w:w="10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9A4058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6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474605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-0.29 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FA1873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2CDCC2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A2430A5" w14:textId="77777777">
        <w:trPr>
          <w:trHeight w:val="255"/>
        </w:trPr>
        <w:tc>
          <w:tcPr>
            <w:tcW w:w="43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5E99E9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35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E764DB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YNL229C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B90422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URE2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847399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0.69 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F7A65F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5A6D9C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0.98 </w:t>
            </w:r>
          </w:p>
        </w:tc>
        <w:tc>
          <w:tcPr>
            <w:tcW w:w="104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CFE46D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6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1F191E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-0.29 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B765FC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744EC2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</w:tbl>
    <w:p w14:paraId="296ADE51" w14:textId="77777777" w:rsidR="00112A9F" w:rsidRDefault="00000000">
      <w:pPr>
        <w:jc w:val="center"/>
        <w:rPr>
          <w:b/>
          <w:bCs/>
        </w:rPr>
      </w:pPr>
      <w:r>
        <w:rPr>
          <w:rFonts w:hint="eastAsia"/>
          <w:b/>
          <w:bCs/>
          <w:sz w:val="22"/>
          <w:szCs w:val="22"/>
        </w:rPr>
        <w:lastRenderedPageBreak/>
        <w:t xml:space="preserve">Table S1. </w:t>
      </w:r>
      <w:proofErr w:type="spellStart"/>
      <w:r>
        <w:rPr>
          <w:rFonts w:hint="eastAsia"/>
          <w:b/>
          <w:bCs/>
          <w:sz w:val="22"/>
          <w:szCs w:val="22"/>
        </w:rPr>
        <w:t>SGAtool</w:t>
      </w:r>
      <w:proofErr w:type="spellEnd"/>
      <w:r>
        <w:rPr>
          <w:rFonts w:hint="eastAsia"/>
          <w:b/>
          <w:bCs/>
          <w:sz w:val="22"/>
          <w:szCs w:val="22"/>
        </w:rPr>
        <w:t xml:space="preserve"> analyzed the scores of each knockout strain under HMF conditions (</w:t>
      </w:r>
      <w:r>
        <w:rPr>
          <w:b/>
          <w:bCs/>
          <w:lang w:val="en-GB"/>
        </w:rPr>
        <w:t>C</w:t>
      </w:r>
      <w:r>
        <w:rPr>
          <w:rFonts w:hint="eastAsia"/>
          <w:b/>
          <w:bCs/>
          <w:lang w:val="en-GB"/>
        </w:rPr>
        <w:t>ontinue</w:t>
      </w:r>
      <w:r>
        <w:rPr>
          <w:rFonts w:hint="eastAsia"/>
          <w:b/>
          <w:bCs/>
        </w:rPr>
        <w:t>)</w:t>
      </w:r>
    </w:p>
    <w:tbl>
      <w:tblPr>
        <w:tblW w:w="4997" w:type="pct"/>
        <w:tblLayout w:type="fixed"/>
        <w:tblLook w:val="04A0" w:firstRow="1" w:lastRow="0" w:firstColumn="1" w:lastColumn="0" w:noHBand="0" w:noVBand="1"/>
      </w:tblPr>
      <w:tblGrid>
        <w:gridCol w:w="433"/>
        <w:gridCol w:w="1008"/>
        <w:gridCol w:w="1008"/>
        <w:gridCol w:w="1268"/>
        <w:gridCol w:w="1267"/>
        <w:gridCol w:w="952"/>
        <w:gridCol w:w="1098"/>
        <w:gridCol w:w="558"/>
        <w:gridCol w:w="558"/>
        <w:gridCol w:w="701"/>
      </w:tblGrid>
      <w:tr w:rsidR="00112A9F" w14:paraId="2D4DE4B3" w14:textId="77777777">
        <w:trPr>
          <w:trHeight w:val="1289"/>
        </w:trPr>
        <w:tc>
          <w:tcPr>
            <w:tcW w:w="244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03DFA1F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</w:t>
            </w:r>
          </w:p>
        </w:tc>
        <w:tc>
          <w:tcPr>
            <w:tcW w:w="569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35565B9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Array ORF</w:t>
            </w:r>
          </w:p>
        </w:tc>
        <w:tc>
          <w:tcPr>
            <w:tcW w:w="569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4D03E91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Array Name</w:t>
            </w:r>
          </w:p>
        </w:tc>
        <w:tc>
          <w:tcPr>
            <w:tcW w:w="715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2A13387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size (EXPERIMENT)</w:t>
            </w:r>
          </w:p>
        </w:tc>
        <w:tc>
          <w:tcPr>
            <w:tcW w:w="715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3E6AA7F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std. dev. (EXPERIMENT)</w:t>
            </w:r>
          </w:p>
        </w:tc>
        <w:tc>
          <w:tcPr>
            <w:tcW w:w="538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1CB9998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size (CONTROL)</w:t>
            </w:r>
          </w:p>
        </w:tc>
        <w:tc>
          <w:tcPr>
            <w:tcW w:w="620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1744774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std. dev. (CONTROL)</w:t>
            </w:r>
          </w:p>
        </w:tc>
        <w:tc>
          <w:tcPr>
            <w:tcW w:w="315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38A0124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Score</w:t>
            </w:r>
          </w:p>
        </w:tc>
        <w:tc>
          <w:tcPr>
            <w:tcW w:w="315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6FEA8FA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Score </w:t>
            </w:r>
            <w:proofErr w:type="spellStart"/>
            <w:r>
              <w:rPr>
                <w:color w:val="000000"/>
                <w:kern w:val="0"/>
                <w:sz w:val="15"/>
                <w:szCs w:val="15"/>
                <w:lang w:bidi="ar"/>
              </w:rPr>
              <w:t>stdev</w:t>
            </w:r>
            <w:proofErr w:type="spellEnd"/>
          </w:p>
        </w:tc>
        <w:tc>
          <w:tcPr>
            <w:tcW w:w="396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1494D8C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p-Value</w:t>
            </w:r>
          </w:p>
        </w:tc>
      </w:tr>
      <w:tr w:rsidR="00112A9F" w14:paraId="31222613" w14:textId="77777777">
        <w:trPr>
          <w:trHeight w:val="288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04B71A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36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954109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YPR134W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90CA95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MSS18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CA96C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0.55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8070E1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1B51C7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0.84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C11E86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60DBC3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-0.29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7F9788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892570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6585BDF" w14:textId="77777777">
        <w:trPr>
          <w:trHeight w:val="288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61B820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37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857A87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YPR024W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E7F03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YME1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DF682C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0.56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503291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54C1E5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0.84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433BD6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FF6DAB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-0.28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C304E7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43F958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43A3DEA" w14:textId="77777777">
        <w:trPr>
          <w:trHeight w:val="288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6C94F3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38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F06BE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YKL046C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967AFD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DCW1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9D0C24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0.94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8BA50F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0.09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EC0395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1.22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F65A2E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926D33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-0.28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1814B9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0.09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83D56D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61B5BBF" w14:textId="77777777">
        <w:trPr>
          <w:trHeight w:val="288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9662DD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39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FF9B0C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YHR086W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8FF9F2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NAM8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8890D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0.75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F29C93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118606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1.02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F361B3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9BEECB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-0.28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C8CF93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742BB6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8F2262B" w14:textId="77777777">
        <w:trPr>
          <w:trHeight w:val="288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29B6A4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40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F481E7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YDL050C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CC5E02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YDL050C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E34E3A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0.74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E0D587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107202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1.01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968382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E3E0EE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-0.27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DCF51C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580CAD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8630B5F" w14:textId="77777777">
        <w:trPr>
          <w:trHeight w:val="255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CAF22D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41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5D7E56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YML008C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6875CD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ERG6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202144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0.50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4CFBB2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04BDA8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0.77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90C382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4D2FD5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-0.27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D4DF64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ECFAE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DE38E36" w14:textId="77777777">
        <w:trPr>
          <w:trHeight w:val="288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AB81AF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42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3EF85A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YNL147W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6E7C85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LSM7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4FD759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0.51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A940BD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C976B4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0.78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7FC899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E385D0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-0.27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35574D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071194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5AA6D0C" w14:textId="77777777">
        <w:trPr>
          <w:trHeight w:val="288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DD38A2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43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67E08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YGR038W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71D2CCE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ORM1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4C903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0.93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544418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691B0F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1.20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E3E583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8CBB63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-0.26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A1AFDB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884B1E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7907468" w14:textId="77777777">
        <w:trPr>
          <w:trHeight w:val="255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62635A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44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E6499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YNL254C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7A34ACE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RTC4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E7985D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0.82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710947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21CBA1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1.08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31C509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04D505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-0.26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110A22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62A807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D53727D" w14:textId="77777777">
        <w:trPr>
          <w:trHeight w:val="255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BCEB14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45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374593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YPL183C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18FA46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RTT10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EA3660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0.73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D8CF2A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44E22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0.99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4A4DFF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42FD80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-0.26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7E3B5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B81D9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F5EC31A" w14:textId="77777777">
        <w:trPr>
          <w:trHeight w:val="288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55BCFF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46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E463D8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YMR026C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7B3351E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PEX12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10987E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0.78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AF981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C6B594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1.02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D4D540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A9DA32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-0.25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C89E15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095D6D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80F90D2" w14:textId="77777777">
        <w:trPr>
          <w:trHeight w:val="288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16F989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47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13E5C2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YBL094C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06343C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YBL094C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B2CF4D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0.71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6B8AFE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641BAD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0.96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2A9963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0.07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EF5444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-0.25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2483DE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87B2A3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E8043BF" w14:textId="77777777">
        <w:trPr>
          <w:trHeight w:val="288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833800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48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AC3B88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YDR485C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8A018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VPS72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669A1F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0.67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D7829C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5E65F2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0.92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1DC273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D8511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-0.25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6AC252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1AC18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FFC6DA2" w14:textId="77777777">
        <w:trPr>
          <w:trHeight w:val="255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9B3C41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49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07667B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YJL062W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974DA2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LAS21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E0DBE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0.74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605A4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673FBD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0.99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A91E4E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A06BAA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-0.25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F323DA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740BF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E37380D" w14:textId="77777777">
        <w:trPr>
          <w:trHeight w:val="288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206A45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50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DB51D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YOR012W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FDF230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YOR012W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E4EDA4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0.76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2185B0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B695D8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1.00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4360E9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8DA64B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-0.25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D567A4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99CC4D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F2C1C86" w14:textId="77777777">
        <w:trPr>
          <w:trHeight w:val="288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76E386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51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7737B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YHR078W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AA12EF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YHR078W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493782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0.85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875090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CE8D08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1.09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A94833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E7B9DD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-0.24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763236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15258F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26C065F" w14:textId="77777777">
        <w:trPr>
          <w:trHeight w:val="288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A4F396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52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C597CC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YNL008C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014DB2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ASI3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B2725A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0.95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7DB648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6ABC09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1.19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6085A3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97AB9E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-0.24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43A309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767567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013064C" w14:textId="77777777">
        <w:trPr>
          <w:trHeight w:val="288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3D0B6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53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EB64A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YFL023W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E8163A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BUD27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4D7E39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0.64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9427CE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6BF24E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0.88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DF714F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AED502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-0.24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D27E57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9BF50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A7AA8B9" w14:textId="77777777">
        <w:trPr>
          <w:trHeight w:val="255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4E570D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54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126E32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YJR082C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BE4994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EAF6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BD9BB7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0.78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AF8DF2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895B3C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1.02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1FE18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C1C671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-0.24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8AABB4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8DFBDA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3F323C5" w14:textId="77777777">
        <w:trPr>
          <w:trHeight w:val="288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EA795E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55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E2D95F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YNL072W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DE9AD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RNH201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7E704D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0.76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4B1AB1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EFE268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1.00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7186B9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EE497A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-0.24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29B086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09D773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BBD3045" w14:textId="77777777">
        <w:trPr>
          <w:trHeight w:val="288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1AFFC2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56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76A52B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YMR282C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4F426C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AEP2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58144B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0.78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B36DE5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2FC03E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1.01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92F528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77E883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-0.23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C3CB18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F72373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870C620" w14:textId="77777777">
        <w:trPr>
          <w:trHeight w:val="255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3F1812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57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2F3ECC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YLR452C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CFC96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SST2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86DCA2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0.99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6F14FA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2897B7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1.23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F51FD9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77950C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-0.23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41CEFD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5299CC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2F14417" w14:textId="77777777">
        <w:trPr>
          <w:trHeight w:val="255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96DA42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58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E40111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YBR001C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ADB6DE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NTH2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F14F22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0.74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19A2F2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30F264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0.97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73D815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D96A10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-0.23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6AC172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021BC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EDCDC11" w14:textId="77777777">
        <w:trPr>
          <w:trHeight w:val="288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CCDFE2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59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59CB35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YNL089C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798731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YNL089C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E83D71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0.85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2DFDE8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169CCD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1.08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2E368F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93E629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-0.23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958D76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04C6C2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FD9BEA8" w14:textId="77777777">
        <w:trPr>
          <w:trHeight w:val="255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9F36D3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60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AB1A65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YMR031W-A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C46CC2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YMR031W-A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31262F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0.59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36A4D3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020B0A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0.83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1271FE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4FF1A1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-0.23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9998B6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86939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E5658C1" w14:textId="77777777">
        <w:trPr>
          <w:trHeight w:val="288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F741DF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61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4ADFB3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YLR332W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18A9A0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MID2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D44223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0.92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9E059E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EE5459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1.14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CAB698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6FC384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-0.23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509077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671299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56C1E7E" w14:textId="77777777">
        <w:trPr>
          <w:trHeight w:val="288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197D37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62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898063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YHR066W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B328C1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SSF1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D347B8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0.77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17501C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0D3023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1.00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A08012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020BF2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-0.23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515B4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326E00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66283A0" w14:textId="77777777">
        <w:trPr>
          <w:trHeight w:val="255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FDA8DF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63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E85B79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YBL007C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AE0FAC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SLA1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401F68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0.64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A5C003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68065D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0.87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6D0B81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033E86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-0.23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68B12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6031C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0379D93" w14:textId="77777777">
        <w:trPr>
          <w:trHeight w:val="255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C604CE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64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73AB4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YJR074W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17E05A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MOG1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AABA91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0.64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683A86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DF923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0.87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2F82C6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5CD4E8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-0.23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0497CE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E49CC8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BBE8C43" w14:textId="77777777">
        <w:trPr>
          <w:trHeight w:val="255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0A4DE0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65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FE6934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YDR304C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BACD16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CPR5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FE92DC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0.88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F8D5C2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D15BEA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1.11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63FEF1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DC56C0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-0.23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9CE145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1F0537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E3CCE8C" w14:textId="77777777">
        <w:trPr>
          <w:trHeight w:val="255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817E19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66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73693B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YLR098C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CD5A8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CHA4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816A35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0.89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7861B2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ECC5E0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1.12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13F97C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FAF268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-0.23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D6501F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7088E0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0E472E0" w14:textId="77777777">
        <w:trPr>
          <w:trHeight w:val="255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DCCB95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67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1EDED7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YIL132C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FBC631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CSM2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93280A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0.91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17DD3C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0.07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332DFC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1.13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1BF7E4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A5C515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-0.22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A977D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0.07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A67F30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1FCCC9E" w14:textId="77777777">
        <w:trPr>
          <w:trHeight w:val="255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717A87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68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A75DD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YLR070C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CC89F5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XYL2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795549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0.94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6DC425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AE8B5C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1.17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C926E6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8A260D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-0.22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8695EC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D66209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4EB1FDA" w14:textId="77777777">
        <w:trPr>
          <w:trHeight w:val="255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A42B71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69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C76EA9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YMR318C</w:t>
            </w:r>
          </w:p>
        </w:tc>
        <w:tc>
          <w:tcPr>
            <w:tcW w:w="56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9115DC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ADH6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A48198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0.81 </w:t>
            </w:r>
          </w:p>
        </w:tc>
        <w:tc>
          <w:tcPr>
            <w:tcW w:w="7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B080F4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F3F22A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1.03 </w:t>
            </w:r>
          </w:p>
        </w:tc>
        <w:tc>
          <w:tcPr>
            <w:tcW w:w="62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422723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88444E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-0.22 </w:t>
            </w:r>
          </w:p>
        </w:tc>
        <w:tc>
          <w:tcPr>
            <w:tcW w:w="3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554301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9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9C63BA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8BBA062" w14:textId="77777777">
        <w:trPr>
          <w:trHeight w:val="255"/>
        </w:trPr>
        <w:tc>
          <w:tcPr>
            <w:tcW w:w="24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B31D22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70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157E1A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YDR532C</w:t>
            </w:r>
          </w:p>
        </w:tc>
        <w:tc>
          <w:tcPr>
            <w:tcW w:w="56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377D7F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KRE28</w:t>
            </w:r>
          </w:p>
        </w:tc>
        <w:tc>
          <w:tcPr>
            <w:tcW w:w="71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7A62AC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0.57 </w:t>
            </w:r>
          </w:p>
        </w:tc>
        <w:tc>
          <w:tcPr>
            <w:tcW w:w="71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CC4DA2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6F208A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0.79 </w:t>
            </w:r>
          </w:p>
        </w:tc>
        <w:tc>
          <w:tcPr>
            <w:tcW w:w="62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E42932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1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B14510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-0.22 </w:t>
            </w:r>
          </w:p>
        </w:tc>
        <w:tc>
          <w:tcPr>
            <w:tcW w:w="31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57652A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9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74E0FA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</w:tbl>
    <w:p w14:paraId="0104AF37" w14:textId="77777777" w:rsidR="00112A9F" w:rsidRDefault="00000000">
      <w:pPr>
        <w:jc w:val="center"/>
        <w:rPr>
          <w:b/>
          <w:bCs/>
        </w:rPr>
      </w:pPr>
      <w:r>
        <w:rPr>
          <w:rFonts w:hint="eastAsia"/>
          <w:b/>
          <w:bCs/>
          <w:sz w:val="22"/>
          <w:szCs w:val="22"/>
        </w:rPr>
        <w:lastRenderedPageBreak/>
        <w:t xml:space="preserve">Table S1. </w:t>
      </w:r>
      <w:proofErr w:type="spellStart"/>
      <w:r>
        <w:rPr>
          <w:rFonts w:hint="eastAsia"/>
          <w:b/>
          <w:bCs/>
          <w:sz w:val="22"/>
          <w:szCs w:val="22"/>
        </w:rPr>
        <w:t>SGAtool</w:t>
      </w:r>
      <w:proofErr w:type="spellEnd"/>
      <w:r>
        <w:rPr>
          <w:rFonts w:hint="eastAsia"/>
          <w:b/>
          <w:bCs/>
          <w:sz w:val="22"/>
          <w:szCs w:val="22"/>
        </w:rPr>
        <w:t xml:space="preserve"> analyzed the scores of each knockout strain under HMF conditions (</w:t>
      </w:r>
      <w:r>
        <w:rPr>
          <w:b/>
          <w:bCs/>
          <w:lang w:val="en-GB"/>
        </w:rPr>
        <w:t>C</w:t>
      </w:r>
      <w:r>
        <w:rPr>
          <w:rFonts w:hint="eastAsia"/>
          <w:b/>
          <w:bCs/>
          <w:lang w:val="en-GB"/>
        </w:rPr>
        <w:t>ontinue</w:t>
      </w:r>
      <w:r>
        <w:rPr>
          <w:rFonts w:hint="eastAsia"/>
          <w:b/>
          <w:bCs/>
        </w:rPr>
        <w:t>)</w: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446"/>
        <w:gridCol w:w="1013"/>
        <w:gridCol w:w="1040"/>
        <w:gridCol w:w="1300"/>
        <w:gridCol w:w="1288"/>
        <w:gridCol w:w="964"/>
        <w:gridCol w:w="1050"/>
        <w:gridCol w:w="611"/>
        <w:gridCol w:w="487"/>
        <w:gridCol w:w="657"/>
      </w:tblGrid>
      <w:tr w:rsidR="00112A9F" w14:paraId="63647C0F" w14:textId="77777777">
        <w:trPr>
          <w:trHeight w:val="1258"/>
        </w:trPr>
        <w:tc>
          <w:tcPr>
            <w:tcW w:w="252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2BC27BC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</w:t>
            </w:r>
          </w:p>
        </w:tc>
        <w:tc>
          <w:tcPr>
            <w:tcW w:w="571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5F12DD2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Array ORF</w:t>
            </w:r>
          </w:p>
        </w:tc>
        <w:tc>
          <w:tcPr>
            <w:tcW w:w="586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71BBFDE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Array Name</w:t>
            </w:r>
          </w:p>
        </w:tc>
        <w:tc>
          <w:tcPr>
            <w:tcW w:w="733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54091E8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size (EXPERIMENT)</w:t>
            </w:r>
          </w:p>
        </w:tc>
        <w:tc>
          <w:tcPr>
            <w:tcW w:w="726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7CE5DC9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std. dev. (EXPERIMENT)</w:t>
            </w:r>
          </w:p>
        </w:tc>
        <w:tc>
          <w:tcPr>
            <w:tcW w:w="543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194B7C3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size (CONTROL)</w:t>
            </w:r>
          </w:p>
        </w:tc>
        <w:tc>
          <w:tcPr>
            <w:tcW w:w="592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7FEA412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std. dev. (CONTROL)</w:t>
            </w:r>
          </w:p>
        </w:tc>
        <w:tc>
          <w:tcPr>
            <w:tcW w:w="345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58D2147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Score</w:t>
            </w:r>
          </w:p>
        </w:tc>
        <w:tc>
          <w:tcPr>
            <w:tcW w:w="275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0E68D68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Score </w:t>
            </w:r>
            <w:proofErr w:type="spellStart"/>
            <w:r>
              <w:rPr>
                <w:color w:val="000000"/>
                <w:kern w:val="0"/>
                <w:sz w:val="15"/>
                <w:szCs w:val="15"/>
                <w:lang w:bidi="ar"/>
              </w:rPr>
              <w:t>stdev</w:t>
            </w:r>
            <w:proofErr w:type="spellEnd"/>
          </w:p>
        </w:tc>
        <w:tc>
          <w:tcPr>
            <w:tcW w:w="371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66FBC29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p-Value</w:t>
            </w:r>
          </w:p>
        </w:tc>
      </w:tr>
      <w:tr w:rsidR="00112A9F" w14:paraId="23747847" w14:textId="77777777">
        <w:trPr>
          <w:trHeight w:val="288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0F8328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71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CB822A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YJR097W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F16AC9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JJJ3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3E93A1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0.70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5662E3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C08C89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0.93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804B21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31A0C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-0.22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5F2E75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2A29D2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E5029F4" w14:textId="77777777">
        <w:trPr>
          <w:trHeight w:val="288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63706B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72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809B34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YJL211C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72ED2D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YJL211C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A5ADF6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0.89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B39BB8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0DBF19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1.10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0D0665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F2860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-0.22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40B6D9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79020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51619C4" w14:textId="77777777">
        <w:trPr>
          <w:trHeight w:val="288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46633D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73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FDF431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YGR051C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1D21C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YGR051C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FA6462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0.97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8DF3FF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7A56D6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1.19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062C24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0.11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7C366D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-0.22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E4E4D6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CFB707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B63F0C1" w14:textId="77777777">
        <w:trPr>
          <w:trHeight w:val="288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E71ED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74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C96DF2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YFL013C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2FB5B6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IES1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FEDFA1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0.87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79F703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AA0B92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1.09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2EB2E4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35C683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-0.22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15CAF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E180AD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1D00E1E" w14:textId="77777777">
        <w:trPr>
          <w:trHeight w:val="288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4180D7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75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9C9FAB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YDR334W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4A3AF1E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SWR1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682090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0.72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A170C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D6FE89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0.94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93ADD8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2510A0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-0.22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9FAE97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9DC41A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FBE0B78" w14:textId="77777777">
        <w:trPr>
          <w:trHeight w:val="255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5BA7C4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76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E3F62E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YHR110W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0C2E67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ERP5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010C1F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0.90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DEF07C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60A940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1.12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EDE44A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FFCD8F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-0.22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1D5AB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B2D310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3C37B70" w14:textId="77777777">
        <w:trPr>
          <w:trHeight w:val="288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8CACA1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77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6B7C9D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YHL024W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3C7361E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RIM4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C73DDD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0.92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4132D4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BC7C9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1.13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003B1F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8CF7B7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-0.21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AC1690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8E77D6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4524A3B" w14:textId="77777777">
        <w:trPr>
          <w:trHeight w:val="288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D63646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78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90FD93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YGR055W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00C573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MUP1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479A83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0.62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A37801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E3A46C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0.84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CBA184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A417F4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-0.21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DBBD44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9CC793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AF2F6C1" w14:textId="77777777">
        <w:trPr>
          <w:trHeight w:val="255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F695D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79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5DE71B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YCL009C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1BCED1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ILV6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7E172D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0.94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F004F6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9F297A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1.15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AAFCF5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5B1D38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-0.21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20CF89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6A8F60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DA45FC7" w14:textId="77777777">
        <w:trPr>
          <w:trHeight w:val="255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5F13B4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80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27B113E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YLL046C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6514F3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RNP1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857D23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0.98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C28191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956648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1.21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25BC0E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0.10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04FFD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-0.21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BD6C5D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970F64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6DA2652" w14:textId="77777777">
        <w:trPr>
          <w:trHeight w:val="288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FB1D4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81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D9FDBC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YCR085W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8C0369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YCR085W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0FB270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0.81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E143DA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98D5BC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1.01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F059DC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583C57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-0.21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3C74E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95E6F2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95287B8" w14:textId="77777777">
        <w:trPr>
          <w:trHeight w:val="288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9FCEFC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82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86A26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YHL023C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310CA0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NPR3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622E6A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0.83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3F851E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86B5A6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1.04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977AD1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F38CB8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-0.21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0E521B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14BF06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D1DE2DC" w14:textId="77777777">
        <w:trPr>
          <w:trHeight w:val="288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E2D71B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83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06F5C0E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YJL141C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2B6D3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YAK1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C0A831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0.84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A530F1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0.10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F7614F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1.04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00ED8A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49ACD8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-0.21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1CC3AE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0.10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2FC1E2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223A27B" w14:textId="77777777">
        <w:trPr>
          <w:trHeight w:val="255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E950C3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84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702118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YCR062W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66BAA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YCR062W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112D63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0.86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AB084A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0DE970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1.08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654812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2EC2D1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-0.21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98B408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E3714B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4BC2240" w14:textId="77777777">
        <w:trPr>
          <w:trHeight w:val="288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C1CF9E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85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EAC467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YPL213W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177C5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LEA1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0A42C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0.67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6B02A4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F52ADC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0.88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1E25A4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3AF2B1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-0.20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214F98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9B4B62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29137D1" w14:textId="77777777">
        <w:trPr>
          <w:trHeight w:val="288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07ABA4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86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F4A1FFE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YGL059W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9BA556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PKP2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C6BFDB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0.97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5F0CAB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19CBC2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1.18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4EABB1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C1877E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-0.20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1BC161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7A7FC9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3566FE2" w14:textId="77777777">
        <w:trPr>
          <w:trHeight w:val="288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817316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87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CCF2C8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YBL024W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EB6D3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NCL1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CCA9A3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0.77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8B471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133E52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0.97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EBA75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17EC29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-0.20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6FAFD2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5CDCDA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BCA6831" w14:textId="77777777">
        <w:trPr>
          <w:trHeight w:val="288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60EF52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88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6DF16D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YKR084C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77CB2E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HBS1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5E88F4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0.67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5CE641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9E2045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0.88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ECD7CD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C3AE1B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-0.20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9F186A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1C709A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36A99EA" w14:textId="77777777">
        <w:trPr>
          <w:trHeight w:val="255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F0C0AC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89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C071CA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YPL105C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7E25B9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SYH1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1E0FA3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0.89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EECC11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BB85B6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1.09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A978CA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2FAF36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-0.20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058740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C67566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8DC7DE3" w14:textId="77777777">
        <w:trPr>
          <w:trHeight w:val="288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B9F807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90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10F787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YGR122C-A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98D726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YGR122C-A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269C47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0.98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EA2B8C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398C42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1.19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6A9D5A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C77089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-0.20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D91724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FD9FD7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556431F" w14:textId="77777777">
        <w:trPr>
          <w:trHeight w:val="288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DD6634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91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4AA7CC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YDL051W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B81685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LHP1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E8C6BC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0.80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C0EB40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B1CBC5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1.00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871587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F5C0D1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-0.20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9703F1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230631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5CC0E91" w14:textId="77777777">
        <w:trPr>
          <w:trHeight w:val="255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959C6F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92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432CF3E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YMR163C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C454B5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INP2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969712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0.81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D269F8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DC337B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1.01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3D455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A9AF17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-0.20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52EB65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C167D2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603860C" w14:textId="77777777">
        <w:trPr>
          <w:trHeight w:val="255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057C2D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93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1DB919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YDL091C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F6D50F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UBX3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FC8821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1.21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A330B6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348B1C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1.01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6D9E15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FA66E3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0.20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EE01DB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6E18DA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FEAF07F" w14:textId="77777777">
        <w:trPr>
          <w:trHeight w:val="288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03A607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94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A9464FE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YKR019C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9F325F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IRS4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00519D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1.19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EBD89D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85E38E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0.99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1B8CAB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94559B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0.20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48FCB2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B7057F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012ED3E" w14:textId="77777777">
        <w:trPr>
          <w:trHeight w:val="255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19359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95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928D83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YGL014W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EFB760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PUF4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FEC697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1.24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B96385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CFD54F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1.04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DB0D03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3306AA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0.20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3795E7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2AD3F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3635F9A" w14:textId="77777777">
        <w:trPr>
          <w:trHeight w:val="288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24520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96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96C46C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YOR108W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9E38DB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LEU9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9C08E7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1.15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B25E45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7B59C2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0.94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D35112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7E02F2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0.20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E7ED70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30BB67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AE12C34" w14:textId="77777777">
        <w:trPr>
          <w:trHeight w:val="288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6575A2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97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02A87C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YDR032C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AA694B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PST2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3A3DA4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1.17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FFA305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C1E0D5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0.97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7F2AD3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3EC761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0.20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17C340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4E546F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51042A0" w14:textId="77777777">
        <w:trPr>
          <w:trHeight w:val="255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B69ADF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98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044C0B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YJR014W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8A2055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TMA22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AB3EB2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1.11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350ACA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8FD589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0.90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A3B85D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88AA12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0.20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954843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A62382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45BCA63" w14:textId="77777777">
        <w:trPr>
          <w:trHeight w:val="255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BD8B88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99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42C336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YOL081W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EBC521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IRA2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9A59F6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1.03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1E23AD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0.08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EF7476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0.82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F7C293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9451BA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0.20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B42FA9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0.08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3941E5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D70C2FF" w14:textId="77777777">
        <w:trPr>
          <w:trHeight w:val="255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070244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100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92DDD9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YIL085C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F99C89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KTR7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9B1E6B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1.03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8EC861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4E1267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0.83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C8DF56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D0C5D8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0.20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E6C566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D3BE29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B05A491" w14:textId="77777777">
        <w:trPr>
          <w:trHeight w:val="255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9F5B26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101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1CA571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YER066W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A7AD06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RRT13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4993C0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1.17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5A1F0F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0A6856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0.97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F57BCE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3F765A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0.20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50483A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93C57E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FB4CCA3" w14:textId="77777777">
        <w:trPr>
          <w:trHeight w:val="255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87327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102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7A8706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YGR183C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3EDD3F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QCR9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5E9D14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1.07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60F224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DA2FD8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0.86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0E5B21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6EDC1B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0.20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A2E885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63238A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A028FEA" w14:textId="77777777">
        <w:trPr>
          <w:trHeight w:val="255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61B853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103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8D2A6D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YGL180W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45826E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ATG1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4D8613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1.22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C16BFA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FC3D59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1.01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6E6E7B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3541EB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0.21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D2C088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D503B5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FD4695B" w14:textId="77777777">
        <w:trPr>
          <w:trHeight w:val="255"/>
        </w:trPr>
        <w:tc>
          <w:tcPr>
            <w:tcW w:w="25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F57ED2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104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B31051E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YLR177W</w:t>
            </w:r>
          </w:p>
        </w:tc>
        <w:tc>
          <w:tcPr>
            <w:tcW w:w="5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29E531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YLR177W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EE6C20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1.14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5AE0EC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17A0E1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0.93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27C20E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F0680B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0.21 </w:t>
            </w:r>
          </w:p>
        </w:tc>
        <w:tc>
          <w:tcPr>
            <w:tcW w:w="2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78443D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82C8AC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8889F59" w14:textId="77777777">
        <w:trPr>
          <w:trHeight w:val="255"/>
        </w:trPr>
        <w:tc>
          <w:tcPr>
            <w:tcW w:w="25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2DA8DF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105</w:t>
            </w:r>
          </w:p>
        </w:tc>
        <w:tc>
          <w:tcPr>
            <w:tcW w:w="57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58528A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YCR009C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074718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RVS161</w:t>
            </w:r>
          </w:p>
        </w:tc>
        <w:tc>
          <w:tcPr>
            <w:tcW w:w="7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E34BF3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1.05 </w:t>
            </w:r>
          </w:p>
        </w:tc>
        <w:tc>
          <w:tcPr>
            <w:tcW w:w="72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28991D3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501A3B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0.84 </w:t>
            </w:r>
          </w:p>
        </w:tc>
        <w:tc>
          <w:tcPr>
            <w:tcW w:w="59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AF25ED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4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3F2C991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0.21 </w:t>
            </w:r>
          </w:p>
        </w:tc>
        <w:tc>
          <w:tcPr>
            <w:tcW w:w="27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2CFA22D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7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3171B8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</w:tbl>
    <w:p w14:paraId="2C562334" w14:textId="77777777" w:rsidR="00112A9F" w:rsidRDefault="00000000">
      <w:pPr>
        <w:jc w:val="center"/>
        <w:rPr>
          <w:b/>
          <w:bCs/>
        </w:rPr>
      </w:pPr>
      <w:r>
        <w:rPr>
          <w:rFonts w:hint="eastAsia"/>
          <w:b/>
          <w:bCs/>
          <w:sz w:val="22"/>
          <w:szCs w:val="22"/>
        </w:rPr>
        <w:lastRenderedPageBreak/>
        <w:t xml:space="preserve">Table S1. </w:t>
      </w:r>
      <w:proofErr w:type="spellStart"/>
      <w:r>
        <w:rPr>
          <w:rFonts w:hint="eastAsia"/>
          <w:b/>
          <w:bCs/>
          <w:sz w:val="22"/>
          <w:szCs w:val="22"/>
        </w:rPr>
        <w:t>SGAtool</w:t>
      </w:r>
      <w:proofErr w:type="spellEnd"/>
      <w:r>
        <w:rPr>
          <w:rFonts w:hint="eastAsia"/>
          <w:b/>
          <w:bCs/>
          <w:sz w:val="22"/>
          <w:szCs w:val="22"/>
        </w:rPr>
        <w:t xml:space="preserve"> analyzed the scores of each knockout strain under HMF conditions (</w:t>
      </w:r>
      <w:r>
        <w:rPr>
          <w:b/>
          <w:bCs/>
          <w:lang w:val="en-GB"/>
        </w:rPr>
        <w:t>C</w:t>
      </w:r>
      <w:r>
        <w:rPr>
          <w:rFonts w:hint="eastAsia"/>
          <w:b/>
          <w:bCs/>
          <w:lang w:val="en-GB"/>
        </w:rPr>
        <w:t>ontinue</w:t>
      </w:r>
      <w:r>
        <w:rPr>
          <w:rFonts w:hint="eastAsia"/>
          <w:b/>
          <w:bCs/>
        </w:rPr>
        <w:t>)</w: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472"/>
        <w:gridCol w:w="925"/>
        <w:gridCol w:w="964"/>
        <w:gridCol w:w="1275"/>
        <w:gridCol w:w="1300"/>
        <w:gridCol w:w="939"/>
        <w:gridCol w:w="1050"/>
        <w:gridCol w:w="675"/>
        <w:gridCol w:w="574"/>
        <w:gridCol w:w="682"/>
      </w:tblGrid>
      <w:tr w:rsidR="00112A9F" w14:paraId="5E56347F" w14:textId="77777777">
        <w:trPr>
          <w:trHeight w:val="1339"/>
        </w:trPr>
        <w:tc>
          <w:tcPr>
            <w:tcW w:w="267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7F913DC1" w14:textId="77777777" w:rsidR="00112A9F" w:rsidRDefault="00000000">
            <w:pPr>
              <w:jc w:val="center"/>
              <w:textAlignment w:val="top"/>
              <w:rPr>
                <w:color w:val="000000"/>
                <w:kern w:val="0"/>
                <w:sz w:val="15"/>
                <w:szCs w:val="15"/>
                <w:lang w:bidi="ar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</w:t>
            </w:r>
          </w:p>
        </w:tc>
        <w:tc>
          <w:tcPr>
            <w:tcW w:w="522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01FB1A57" w14:textId="77777777" w:rsidR="00112A9F" w:rsidRDefault="00000000">
            <w:pPr>
              <w:jc w:val="center"/>
              <w:textAlignment w:val="top"/>
              <w:rPr>
                <w:color w:val="000000"/>
                <w:kern w:val="0"/>
                <w:sz w:val="15"/>
                <w:szCs w:val="15"/>
                <w:lang w:bidi="ar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Array ORF</w:t>
            </w:r>
          </w:p>
        </w:tc>
        <w:tc>
          <w:tcPr>
            <w:tcW w:w="543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192E2D96" w14:textId="77777777" w:rsidR="00112A9F" w:rsidRDefault="00000000">
            <w:pPr>
              <w:jc w:val="center"/>
              <w:textAlignment w:val="top"/>
              <w:rPr>
                <w:color w:val="000000"/>
                <w:kern w:val="0"/>
                <w:sz w:val="15"/>
                <w:szCs w:val="15"/>
                <w:lang w:bidi="ar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Array Name</w:t>
            </w:r>
          </w:p>
        </w:tc>
        <w:tc>
          <w:tcPr>
            <w:tcW w:w="719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1B978CE4" w14:textId="77777777" w:rsidR="00112A9F" w:rsidRDefault="00000000">
            <w:pPr>
              <w:jc w:val="center"/>
              <w:textAlignment w:val="top"/>
              <w:rPr>
                <w:color w:val="000000"/>
                <w:kern w:val="0"/>
                <w:sz w:val="15"/>
                <w:szCs w:val="15"/>
                <w:lang w:bidi="ar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size (EXPERIMENT)</w:t>
            </w:r>
          </w:p>
        </w:tc>
        <w:tc>
          <w:tcPr>
            <w:tcW w:w="733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2004D68E" w14:textId="77777777" w:rsidR="00112A9F" w:rsidRDefault="00000000">
            <w:pPr>
              <w:jc w:val="center"/>
              <w:textAlignment w:val="top"/>
              <w:rPr>
                <w:color w:val="000000"/>
                <w:kern w:val="0"/>
                <w:sz w:val="15"/>
                <w:szCs w:val="15"/>
                <w:lang w:bidi="ar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std. dev. (EXPERIMENT)</w:t>
            </w:r>
          </w:p>
        </w:tc>
        <w:tc>
          <w:tcPr>
            <w:tcW w:w="529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74A7C340" w14:textId="77777777" w:rsidR="00112A9F" w:rsidRDefault="00000000">
            <w:pPr>
              <w:jc w:val="center"/>
              <w:textAlignment w:val="top"/>
              <w:rPr>
                <w:color w:val="000000"/>
                <w:kern w:val="0"/>
                <w:sz w:val="15"/>
                <w:szCs w:val="15"/>
                <w:lang w:bidi="ar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size (CONTROL)</w:t>
            </w:r>
          </w:p>
        </w:tc>
        <w:tc>
          <w:tcPr>
            <w:tcW w:w="592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62FA5AE5" w14:textId="77777777" w:rsidR="00112A9F" w:rsidRDefault="00000000">
            <w:pPr>
              <w:jc w:val="center"/>
              <w:textAlignment w:val="top"/>
              <w:rPr>
                <w:color w:val="000000"/>
                <w:kern w:val="0"/>
                <w:sz w:val="15"/>
                <w:szCs w:val="15"/>
                <w:lang w:bidi="ar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std. dev. (CONTROL)</w:t>
            </w:r>
          </w:p>
        </w:tc>
        <w:tc>
          <w:tcPr>
            <w:tcW w:w="381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397DEBB8" w14:textId="77777777" w:rsidR="00112A9F" w:rsidRDefault="00000000">
            <w:pPr>
              <w:jc w:val="center"/>
              <w:textAlignment w:val="top"/>
              <w:rPr>
                <w:color w:val="000000"/>
                <w:kern w:val="0"/>
                <w:sz w:val="15"/>
                <w:szCs w:val="15"/>
                <w:lang w:bidi="ar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Score</w:t>
            </w:r>
          </w:p>
        </w:tc>
        <w:tc>
          <w:tcPr>
            <w:tcW w:w="324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2EC8B43B" w14:textId="77777777" w:rsidR="00112A9F" w:rsidRDefault="00000000">
            <w:pPr>
              <w:jc w:val="center"/>
              <w:textAlignment w:val="top"/>
              <w:rPr>
                <w:color w:val="000000"/>
                <w:kern w:val="0"/>
                <w:sz w:val="15"/>
                <w:szCs w:val="15"/>
                <w:lang w:bidi="ar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Score </w:t>
            </w:r>
            <w:proofErr w:type="spellStart"/>
            <w:r>
              <w:rPr>
                <w:color w:val="000000"/>
                <w:kern w:val="0"/>
                <w:sz w:val="15"/>
                <w:szCs w:val="15"/>
                <w:lang w:bidi="ar"/>
              </w:rPr>
              <w:t>stdev</w:t>
            </w:r>
            <w:proofErr w:type="spellEnd"/>
          </w:p>
        </w:tc>
        <w:tc>
          <w:tcPr>
            <w:tcW w:w="385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64B712B9" w14:textId="77777777" w:rsidR="00112A9F" w:rsidRDefault="00000000">
            <w:pPr>
              <w:jc w:val="center"/>
              <w:textAlignment w:val="top"/>
              <w:rPr>
                <w:color w:val="000000"/>
                <w:kern w:val="0"/>
                <w:sz w:val="15"/>
                <w:szCs w:val="15"/>
                <w:lang w:bidi="ar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p-Value</w:t>
            </w:r>
          </w:p>
        </w:tc>
      </w:tr>
      <w:tr w:rsidR="00112A9F" w14:paraId="2CCF26AB" w14:textId="77777777">
        <w:trPr>
          <w:trHeight w:val="288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C28DE8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106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6EEAF1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YKR031C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DBF3C4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SPO14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C792BF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1.23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F9976D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D708EC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1.02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221B05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1761FC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0.21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BAD843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AB5D59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3049490" w14:textId="77777777">
        <w:trPr>
          <w:trHeight w:val="288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20B45D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107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583FDA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YML026C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3A7161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RPS18B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C070DB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1.04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5A67A3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EAAEA5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0.84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DEDEAF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B5B14B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0.21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3773C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A622A7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0147269" w14:textId="77777777">
        <w:trPr>
          <w:trHeight w:val="288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1C4456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108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1A7929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YLR407W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4B0067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YLR407W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FF5125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1.08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7CD914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44A824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0.87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9745D1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0252FD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0.21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DA8890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59D56B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A283E87" w14:textId="77777777">
        <w:trPr>
          <w:trHeight w:val="288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760E6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109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B121F6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YJR010C-A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14B00BE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SPC1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568427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1.24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BCA364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7912F5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1.03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7D1E58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A5EA25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0.22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B85BB1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4674E0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6FA849C" w14:textId="77777777">
        <w:trPr>
          <w:trHeight w:val="288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4F3836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110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D05EA4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YBL104C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6F88A8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SEA4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7E7C28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1.11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11F5CB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B34828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0.89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87FD7F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B8D330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0.22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2EAE5D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880243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C773CE5" w14:textId="77777777">
        <w:trPr>
          <w:trHeight w:val="255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3BE2FB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111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239273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YDL232W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5A166F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OST4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BF87F6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0.91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73C898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875DF3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0.70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D01C1B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7703BF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0.22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7B8D04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81A854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D7684AD" w14:textId="77777777">
        <w:trPr>
          <w:trHeight w:val="288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5680A0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112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356DEB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YIL138C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6AB7A6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TPM2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B82E24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1.27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72EE3F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CEBE9A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1.06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16F4F4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6407B8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0.22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2CFE11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BFB945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4080508" w14:textId="77777777">
        <w:trPr>
          <w:trHeight w:val="288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6CCCE1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113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A0B424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YGR105W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CF9F29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VMA21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BDB393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1.04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42E774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5A1B9B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0.83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85EE87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C09EE0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0.22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3FD950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24B0B9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850AD16" w14:textId="77777777">
        <w:trPr>
          <w:trHeight w:val="255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B5DCB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114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5E07BD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YGR161C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FFCE05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RTS3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338657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1.12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59A697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FCCDA2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0.90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0D95DB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DEDDA2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0.22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8D6D06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404D44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586F143" w14:textId="77777777">
        <w:trPr>
          <w:trHeight w:val="255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A0D2A9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115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627B79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YBR141C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CBB532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YBR141C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970FE3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1.19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ED56D1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CC7789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0.97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B69A27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E8A0A1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0.22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0B1046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203595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9CECE94" w14:textId="77777777">
        <w:trPr>
          <w:trHeight w:val="288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4E279F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116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F6D144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YKL146W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6AEC53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AVT3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9D0093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1.15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CFEA58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01FF88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0.94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58DB1B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7E7006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0.22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406A01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D379EA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29932FC" w14:textId="77777777">
        <w:trPr>
          <w:trHeight w:val="288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DD7D00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117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B550C6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YLR179C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8C91C7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YLR179C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654D2C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1.26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F27BB5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24AF3A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1.05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7197F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0DEEFB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0.22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39E057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43582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2420557" w14:textId="77777777">
        <w:trPr>
          <w:trHeight w:val="288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45BDD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118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090818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YBR082C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2C55AC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UBC4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83761A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1.14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FA903D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2059C0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0.92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C3FD6F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825B4F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0.22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99B4FC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650510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8992F06" w14:textId="77777777">
        <w:trPr>
          <w:trHeight w:val="255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9D3952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119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50CC12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YEL057C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55A7E1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YEL057C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BA3DD1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1.16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864D58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F607BA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0.94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37486D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864CEE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0.22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E6238A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923419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DCD1DCE" w14:textId="77777777">
        <w:trPr>
          <w:trHeight w:val="288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7ADF73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120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7F19A2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YCL036W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AB475B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GFD2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815686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1.20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853906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8D7E72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0.98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DCCC42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38DC9F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0.22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18A9CC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DACEB5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651FF4E" w14:textId="77777777">
        <w:trPr>
          <w:trHeight w:val="288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0FD405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121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E999DD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YDR209C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64964A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YDR209C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8A813D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1.30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30D9F6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CA9282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1.08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075618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22BC60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0.22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458945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53ED3D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996E98D" w14:textId="77777777">
        <w:trPr>
          <w:trHeight w:val="288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BC142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122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45DD43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YKL073W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EA316B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LHS1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1ABA1C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0.97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0694E5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0.23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EF48A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0.72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0C321D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0.15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8F5C92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0.22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83403F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0.23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E89DAA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1630212" w14:textId="77777777">
        <w:trPr>
          <w:trHeight w:val="288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D8AA3B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123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AB8312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YKL048C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7424E1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ELM1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5BA35D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0.92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3B0A4D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AB0B23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0.70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7B2717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3B737D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0.22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6E5547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6E66FF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337BFA7" w14:textId="77777777">
        <w:trPr>
          <w:trHeight w:val="255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E53391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124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9C2FFCE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YML004C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8DC356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GLO1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2F8EF9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1.21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30CE29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05D165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0.98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E2FDC6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D2669F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0.22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5BC758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9F4E66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530B36D" w14:textId="77777777">
        <w:trPr>
          <w:trHeight w:val="288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CC0596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125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A31FE3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YLR371W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AF22FE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ROM2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824023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1.15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876B1C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C8F146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0.93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80EAFF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680D2C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0.22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722B31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93C9BC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86767BC" w14:textId="77777777">
        <w:trPr>
          <w:trHeight w:val="288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86034F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126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DDBBAF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YOR183W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19FB4F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FYV12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6EF87C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1.10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E39DCB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CD4AA5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0.87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597103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F54D9B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0.23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530A72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68A72E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5DEB9DC" w14:textId="77777777">
        <w:trPr>
          <w:trHeight w:val="255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20339E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127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0D19CB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YLR176C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4755EF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RFX1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5C7FAD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1.27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3EF329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A75C4D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1.05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30E60F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9AA1E2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0.23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E526EF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B78D70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6358F00" w14:textId="77777777">
        <w:trPr>
          <w:trHeight w:val="255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C8CDFD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128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3755BA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YAL022C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84925B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FUN26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9391C2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1.17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EFAA86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0.09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11AC71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0.92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B54913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0.07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653352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0.23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12C15E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0.09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3502F5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53E9C67" w14:textId="77777777">
        <w:trPr>
          <w:trHeight w:val="288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FBBBDC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129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6C5FC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YKR020W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8A2F8A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VPS51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F2A3B0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1.28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227FD8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335C02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1.05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019035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AA1E76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0.23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03799E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0194A2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A36A88B" w14:textId="77777777">
        <w:trPr>
          <w:trHeight w:val="255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E02D3E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130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D88903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YHR162W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B10C65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MPC2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D962BA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1.02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515B86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D4F2DB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0.79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19A970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2A0F2E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0.23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393A8C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2BF268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EAD49B0" w14:textId="77777777">
        <w:trPr>
          <w:trHeight w:val="288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DECB49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131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CD9B5E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YKL174C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723B0F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TPO5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F49A69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1.21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787B53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C3EA1D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0.98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9D49AA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C3E3D8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0.23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ACA5E3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8D7AD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84657C3" w14:textId="77777777">
        <w:trPr>
          <w:trHeight w:val="288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8F0D3C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132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9F8913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YLR384C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FE7DFB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IKI3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D7E6FB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1.10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68F5E3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51F704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0.87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23220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8DCE59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0.23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D5FDE0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1D5205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D30890F" w14:textId="77777777">
        <w:trPr>
          <w:trHeight w:val="255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DA1A97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133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DEFC52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YOR193W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26A369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PEX27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FBE04A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1.18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7C4FF1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B7AE45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0.95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496559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65E4B0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0.23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A726A0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25B21E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7D99776" w14:textId="77777777">
        <w:trPr>
          <w:trHeight w:val="255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A07051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134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A5B8BA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YNL171C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508DA4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YNL171C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FAAF5E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1.05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CA8F23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8610A8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0.82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DDD17F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5ED001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0.23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028AC4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366BFD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F469A7B" w14:textId="77777777">
        <w:trPr>
          <w:trHeight w:val="255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9437E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135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E30541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YDR508C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F167CF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GNP1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CC44F8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1.26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22B619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54C4B4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1.03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AF1BA9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68F0E3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0.23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922118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B0739F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AF57488" w14:textId="77777777">
        <w:trPr>
          <w:trHeight w:val="255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2A148E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136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76DF9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YPR018W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B6CB8F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RLF2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500B80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1.12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7A1160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9D7AFF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0.89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28655E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69A10C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0.23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F81786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4F5F64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1B451D6" w14:textId="77777777">
        <w:trPr>
          <w:trHeight w:val="255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584597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137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1696F8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YIR019C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4E7FEC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FLO11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325303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1.25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4B7AE3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0.10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5A212B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1.03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5B602C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2955A8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0.23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6BE6C1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0.10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244BA8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0AE67BA" w14:textId="77777777">
        <w:trPr>
          <w:trHeight w:val="255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DB4708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138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E4EF46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YLR443W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60377D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ECM7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E1A9F7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1.14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E64A94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6BF6EE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0.92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90E406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2CA6B6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0.23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A86B46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CC4459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11C9E38" w14:textId="77777777">
        <w:trPr>
          <w:trHeight w:val="255"/>
        </w:trPr>
        <w:tc>
          <w:tcPr>
            <w:tcW w:w="26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DCE3B6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139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BCA1A1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YNL170W</w:t>
            </w:r>
          </w:p>
        </w:tc>
        <w:tc>
          <w:tcPr>
            <w:tcW w:w="5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358A4C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YNL170W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AB527E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0.90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C88DB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2F1027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0.66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2F955E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261F06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0.23 </w:t>
            </w:r>
          </w:p>
        </w:tc>
        <w:tc>
          <w:tcPr>
            <w:tcW w:w="3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250ED6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5B0223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6940B70" w14:textId="77777777">
        <w:trPr>
          <w:trHeight w:val="255"/>
        </w:trPr>
        <w:tc>
          <w:tcPr>
            <w:tcW w:w="2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1EEC42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140</w:t>
            </w:r>
          </w:p>
        </w:tc>
        <w:tc>
          <w:tcPr>
            <w:tcW w:w="5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FE8D98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YML097C</w:t>
            </w:r>
          </w:p>
        </w:tc>
        <w:tc>
          <w:tcPr>
            <w:tcW w:w="5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02EDC81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VPS9</w:t>
            </w:r>
          </w:p>
        </w:tc>
        <w:tc>
          <w:tcPr>
            <w:tcW w:w="71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721EF1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1.17 </w:t>
            </w:r>
          </w:p>
        </w:tc>
        <w:tc>
          <w:tcPr>
            <w:tcW w:w="7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6BDE7CA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16028A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0.93 </w:t>
            </w:r>
          </w:p>
        </w:tc>
        <w:tc>
          <w:tcPr>
            <w:tcW w:w="59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1041B0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8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458DDA9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0.23 </w:t>
            </w:r>
          </w:p>
        </w:tc>
        <w:tc>
          <w:tcPr>
            <w:tcW w:w="32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6E08E1F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65D2E47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</w:tbl>
    <w:p w14:paraId="5887AFD6" w14:textId="77777777" w:rsidR="00112A9F" w:rsidRDefault="00000000">
      <w:pPr>
        <w:jc w:val="center"/>
        <w:rPr>
          <w:b/>
          <w:bCs/>
        </w:rPr>
      </w:pPr>
      <w:r>
        <w:rPr>
          <w:rFonts w:hint="eastAsia"/>
          <w:b/>
          <w:bCs/>
          <w:sz w:val="22"/>
          <w:szCs w:val="22"/>
        </w:rPr>
        <w:lastRenderedPageBreak/>
        <w:t xml:space="preserve">Table S1. </w:t>
      </w:r>
      <w:proofErr w:type="spellStart"/>
      <w:r>
        <w:rPr>
          <w:rFonts w:hint="eastAsia"/>
          <w:b/>
          <w:bCs/>
          <w:sz w:val="22"/>
          <w:szCs w:val="22"/>
        </w:rPr>
        <w:t>SGAtool</w:t>
      </w:r>
      <w:proofErr w:type="spellEnd"/>
      <w:r>
        <w:rPr>
          <w:rFonts w:hint="eastAsia"/>
          <w:b/>
          <w:bCs/>
          <w:sz w:val="22"/>
          <w:szCs w:val="22"/>
        </w:rPr>
        <w:t xml:space="preserve"> analyzed the scores of each knockout strain under HMF conditions (</w:t>
      </w:r>
      <w:r>
        <w:rPr>
          <w:b/>
          <w:bCs/>
          <w:lang w:val="en-GB"/>
        </w:rPr>
        <w:t>C</w:t>
      </w:r>
      <w:r>
        <w:rPr>
          <w:rFonts w:hint="eastAsia"/>
          <w:b/>
          <w:bCs/>
          <w:lang w:val="en-GB"/>
        </w:rPr>
        <w:t>ontinue</w:t>
      </w:r>
      <w:r>
        <w:rPr>
          <w:rFonts w:hint="eastAsia"/>
          <w:b/>
          <w:bCs/>
        </w:rPr>
        <w:t>)</w: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509"/>
        <w:gridCol w:w="977"/>
        <w:gridCol w:w="1012"/>
        <w:gridCol w:w="1301"/>
        <w:gridCol w:w="1300"/>
        <w:gridCol w:w="937"/>
        <w:gridCol w:w="1088"/>
        <w:gridCol w:w="496"/>
        <w:gridCol w:w="604"/>
        <w:gridCol w:w="632"/>
      </w:tblGrid>
      <w:tr w:rsidR="00112A9F" w14:paraId="2FD4DB05" w14:textId="77777777">
        <w:trPr>
          <w:trHeight w:val="1289"/>
        </w:trPr>
        <w:tc>
          <w:tcPr>
            <w:tcW w:w="287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6871910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</w:t>
            </w:r>
          </w:p>
        </w:tc>
        <w:tc>
          <w:tcPr>
            <w:tcW w:w="551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67D50BF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Array ORF</w:t>
            </w:r>
          </w:p>
        </w:tc>
        <w:tc>
          <w:tcPr>
            <w:tcW w:w="571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7339B1F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Array Name</w:t>
            </w:r>
          </w:p>
        </w:tc>
        <w:tc>
          <w:tcPr>
            <w:tcW w:w="733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076D2E6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size (EXPERIMENT)</w:t>
            </w:r>
          </w:p>
        </w:tc>
        <w:tc>
          <w:tcPr>
            <w:tcW w:w="733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02998E4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std. dev. (EXPERIMENT)</w:t>
            </w:r>
          </w:p>
        </w:tc>
        <w:tc>
          <w:tcPr>
            <w:tcW w:w="529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57F39BA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size (CONTROL)</w:t>
            </w:r>
          </w:p>
        </w:tc>
        <w:tc>
          <w:tcPr>
            <w:tcW w:w="614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37A7EE9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std. dev. (CONTROL)</w:t>
            </w:r>
          </w:p>
        </w:tc>
        <w:tc>
          <w:tcPr>
            <w:tcW w:w="280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40786D1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Score</w:t>
            </w:r>
          </w:p>
        </w:tc>
        <w:tc>
          <w:tcPr>
            <w:tcW w:w="341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66FF116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Score </w:t>
            </w:r>
            <w:proofErr w:type="spellStart"/>
            <w:r>
              <w:rPr>
                <w:color w:val="000000"/>
                <w:kern w:val="0"/>
                <w:sz w:val="15"/>
                <w:szCs w:val="15"/>
                <w:lang w:bidi="ar"/>
              </w:rPr>
              <w:t>stdev</w:t>
            </w:r>
            <w:proofErr w:type="spellEnd"/>
          </w:p>
        </w:tc>
        <w:tc>
          <w:tcPr>
            <w:tcW w:w="357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624C9AA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p-Value</w:t>
            </w:r>
          </w:p>
        </w:tc>
      </w:tr>
      <w:tr w:rsidR="00112A9F" w14:paraId="35847A42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3E3221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141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B9E921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YGR078C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D571A6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PAC10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19CB50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1.10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3DA0F6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F8CF8D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0.88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E3352E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20153F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0.23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80027D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904502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33FAFCD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652FA8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142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8623B5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YOR182C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B8ACC0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RPS30B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6C1D91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1.12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5B2628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77ADC2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0.88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F5C17A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B048C4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0.23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886707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896261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14A271E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D47F97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143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D3AAB6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YMR145C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ECDEEA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NDE1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D492F8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1.23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BB1CE3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0.07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F413BB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0.99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49DDC7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71F7F0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0.23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E59C39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0.07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4B0E4E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3C4783F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4CB826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144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E55FDA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YDL076C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3F1133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RXT3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27BD2A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1.19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34CC25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2C902A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0.96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477F2E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8AF264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0.24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25CEDE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2207F6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027F487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345DCF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145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A3A8C3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YKR047W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32181A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YKR047W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776D62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1.22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501854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662039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0.97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9300D0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36F706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0.24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536CF4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2BA4CF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6678067" w14:textId="77777777">
        <w:trPr>
          <w:trHeight w:val="255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7DCB37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146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8DE911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YMR029C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D70C83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FAR8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ABCD96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1.19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9ED9AA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B52450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0.96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E2F8B1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0F6DD8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0.24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99D290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D3CF3F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C6EA361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BB5C21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147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6E2C71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YBR095C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4FB963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RXT2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2BDA66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1.11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A6682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AF6A81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0.87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39B40D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61440B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0.24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203167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B829A8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05DA2B0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B7E898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148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06E7F8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YNR029C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A1EE0B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YNR029C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DA0A12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1.10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654387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807873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0.86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3DA721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E56B50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0.24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F6C29A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387EB6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FA3E066" w14:textId="77777777">
        <w:trPr>
          <w:trHeight w:val="255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336E12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149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B67626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YMR271C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8366F6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URA10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B5D349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1.21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1B73AB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0.07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D54E27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0.96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C81A4F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4A32DA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0.24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31ABB1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0.07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388BC1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1405F38" w14:textId="77777777">
        <w:trPr>
          <w:trHeight w:val="255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CE47C1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150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478C8A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YLR327C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8B5BFB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TMA10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F880F7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1.16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1C72A1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0A7968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0.91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8471D9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B466A6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0.24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76C5DE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35C915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489CA8C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D91AC3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151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8881DF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YGL149W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8F21C6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YGL149W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B3800B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1.21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E815FC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44323B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0.98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EBDEA9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6DD64C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0.24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670939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7DAEB8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03CC1E2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52C1B0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152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816926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YKL164C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4FC04C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PIR1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34F8A4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1.16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D788CA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4B99C3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0.93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FABD6B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E59A67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0.24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053F7A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051768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6F93B73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5E6AE6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153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DBE75B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YML128C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EB61DA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MSC1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B9D8B5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1.24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5F6FDA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F6E4F2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1.00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5E06B2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D7CAAE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0.24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2B4A4E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725FA1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9FD8A4E" w14:textId="77777777">
        <w:trPr>
          <w:trHeight w:val="255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26A808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154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AD05A3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YDR156W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62092F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RPA14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AB2078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1.34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AD7E06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6C8636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1.10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09B132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83BA99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0.24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3E61CE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DEFF7A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3B56996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EAF9FB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155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28FE17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YDL074C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4CA4B5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BRE1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FB9BED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0.97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3DA535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9BBC3F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0.73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358A2C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A69AF4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0.24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375B10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5150D8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E603C58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1A05C0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156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FF7961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YMR039C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846D65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SUB1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09A8E8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1.28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45A4AE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0.08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6F8377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1.04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B73B46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0DBCE4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0.24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B850F9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0.08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AB434F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E643D5A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CF7F5A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157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F97E0E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YBR105C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09C0AE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VID24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D5C46D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0.95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815B18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347FCE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0.71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BBD1B1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0C5ACB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0.24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A7F63B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42018C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923FF30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692674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158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990265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YPL086C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A1BCFDE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ELP3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8023F9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1.04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94DF8F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F55F52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0.80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FAA9A9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EF90F8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0.25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3D6BB1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FD4288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C36D5F9" w14:textId="77777777">
        <w:trPr>
          <w:trHeight w:val="255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501B21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159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D1A44D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YDR469W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3D0E60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SDC1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016155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1.09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A3D0F7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387C51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0.85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AA1C4C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B07A91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0.25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FEEAF3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2C5E03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8707D67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EBB9C4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160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E6836E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YKL092C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F0FECB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BUD2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0F9721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1.20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C9B948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79D0E2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0.95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F33C5B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035642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0.25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B51435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790C8B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DD87A10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E87B45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161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71EDC0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YPL071C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5EBD1A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YPL071C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2D60CA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1.04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8AFD2D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C390F5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0.80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40DAEF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BFEA62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0.25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3381CC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AB3C6A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9385573" w14:textId="77777777">
        <w:trPr>
          <w:trHeight w:val="255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4CF94A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162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A86802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YLR287C-A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4EFBF9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RPS30A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C9713F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1.17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AE60FC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6F8E4D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0.92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570F7B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9DCAE0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0.25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0D2E5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EB88E4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148FA30" w14:textId="77777777">
        <w:trPr>
          <w:trHeight w:val="255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132F43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163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ACFE13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YOR078W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3FF986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BUD21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F87763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1.04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ACE4BE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741F04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0.79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7AB78E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8494C9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0.25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F0B480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ED7A10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1C0B423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7B2ADD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164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CC4305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YBR181C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D7EEB4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RPS6B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91581D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1.18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923475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97572F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0.93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9C8E9D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BC0A59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0.25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89D77A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C0548A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0A940B4" w14:textId="77777777">
        <w:trPr>
          <w:trHeight w:val="255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8CB869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165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2F7540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YKR023W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55E7B9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YKR023W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4B7FF6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1.21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1CF434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754E1A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0.97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E62460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B25130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0.25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858760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4B5772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37FD6D4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82406F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166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92B255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YLR015W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7435F2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BRE2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EA5527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1.16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75AC65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0783A0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0.91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F579F8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F9098B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0.25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940BDF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3C479C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2D59ECC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A61443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167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08259C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YMR312W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3BB0DC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ELP6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A0D112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1.07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258722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620A36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0.82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D2980B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C3B74E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0.25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FFF760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6602E1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993F309" w14:textId="77777777">
        <w:trPr>
          <w:trHeight w:val="255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839BB8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168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9DCAF9E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YMR152W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24A1E5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YIM1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07B80B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1.16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D05EFC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7CBA1F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0.91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A108AD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7AC4B3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0.25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7CDDA9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F479E6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21E6FCE" w14:textId="77777777">
        <w:trPr>
          <w:trHeight w:val="255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BDF8D8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169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A44D45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YGL179C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D933A8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TOS3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439A2A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1.22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222283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36D219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0.97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CAD870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821D8B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0.25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58458D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15056C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2545E4C" w14:textId="77777777">
        <w:trPr>
          <w:trHeight w:val="255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4B4054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170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93C688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YFL030W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D8247F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AGX1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A10FCB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1.12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8BCEFA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34278F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0.86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82858E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EE76B5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0.26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F0D9EC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8911EB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47AAFB2" w14:textId="77777777">
        <w:trPr>
          <w:trHeight w:val="255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9B2613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171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B47C85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YKL109W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BDD207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HAP4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D329EC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1.11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A01878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7B8A34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0.86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15CA9D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AEC8F2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0.26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03C69D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8B435A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AC84019" w14:textId="77777777">
        <w:trPr>
          <w:trHeight w:val="255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1B2EE5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172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86E860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YHR200W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3188F4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RPN10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03DCE2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1.16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E1A271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C5BCD9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0.90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8EBFBE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02B3D5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0.26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5DCC81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1F5B90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809D421" w14:textId="77777777">
        <w:trPr>
          <w:trHeight w:val="255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F4FD0E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173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40E153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YIL154C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B51D7DE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IMP2'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DD3528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1.23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F1156F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742005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0.97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A1510A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52CD63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0.26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4221BD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B932BF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F8AB21C" w14:textId="77777777">
        <w:trPr>
          <w:trHeight w:val="255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C1BE18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174</w:t>
            </w:r>
          </w:p>
        </w:tc>
        <w:tc>
          <w:tcPr>
            <w:tcW w:w="55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4A72B2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YLR024C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C2FDC8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UBR2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32BDA9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1.21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46DD1D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418BA3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0.95 </w:t>
            </w:r>
          </w:p>
        </w:tc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3ABB86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2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DCE0FA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0.26 </w:t>
            </w:r>
          </w:p>
        </w:tc>
        <w:tc>
          <w:tcPr>
            <w:tcW w:w="3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53B310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AD52F7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A457DA6" w14:textId="77777777">
        <w:trPr>
          <w:trHeight w:val="255"/>
        </w:trPr>
        <w:tc>
          <w:tcPr>
            <w:tcW w:w="28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6DFB9C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175</w:t>
            </w:r>
          </w:p>
        </w:tc>
        <w:tc>
          <w:tcPr>
            <w:tcW w:w="55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FE61C4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YNL224C</w:t>
            </w:r>
          </w:p>
        </w:tc>
        <w:tc>
          <w:tcPr>
            <w:tcW w:w="57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9D85AC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SQS1</w:t>
            </w:r>
          </w:p>
        </w:tc>
        <w:tc>
          <w:tcPr>
            <w:tcW w:w="7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C1ECBC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1.19 </w:t>
            </w:r>
          </w:p>
        </w:tc>
        <w:tc>
          <w:tcPr>
            <w:tcW w:w="7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247D2C9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124BB1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0.93 </w:t>
            </w:r>
          </w:p>
        </w:tc>
        <w:tc>
          <w:tcPr>
            <w:tcW w:w="61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292AC64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28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6904CEE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0.26 </w:t>
            </w:r>
          </w:p>
        </w:tc>
        <w:tc>
          <w:tcPr>
            <w:tcW w:w="34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881861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5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C0155C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</w:tbl>
    <w:p w14:paraId="56F243E3" w14:textId="77777777" w:rsidR="00112A9F" w:rsidRDefault="00000000">
      <w:pPr>
        <w:jc w:val="center"/>
        <w:rPr>
          <w:b/>
          <w:bCs/>
        </w:rPr>
      </w:pPr>
      <w:r>
        <w:rPr>
          <w:rFonts w:hint="eastAsia"/>
          <w:b/>
          <w:bCs/>
          <w:sz w:val="22"/>
          <w:szCs w:val="22"/>
        </w:rPr>
        <w:lastRenderedPageBreak/>
        <w:t xml:space="preserve">Table S1. </w:t>
      </w:r>
      <w:proofErr w:type="spellStart"/>
      <w:r>
        <w:rPr>
          <w:rFonts w:hint="eastAsia"/>
          <w:b/>
          <w:bCs/>
          <w:sz w:val="22"/>
          <w:szCs w:val="22"/>
        </w:rPr>
        <w:t>SGAtool</w:t>
      </w:r>
      <w:proofErr w:type="spellEnd"/>
      <w:r>
        <w:rPr>
          <w:rFonts w:hint="eastAsia"/>
          <w:b/>
          <w:bCs/>
          <w:sz w:val="22"/>
          <w:szCs w:val="22"/>
        </w:rPr>
        <w:t xml:space="preserve"> analyzed the scores of each knockout strain under HMF conditions (</w:t>
      </w:r>
      <w:r>
        <w:rPr>
          <w:b/>
          <w:bCs/>
          <w:lang w:val="en-GB"/>
        </w:rPr>
        <w:t>C</w:t>
      </w:r>
      <w:r>
        <w:rPr>
          <w:rFonts w:hint="eastAsia"/>
          <w:b/>
          <w:bCs/>
          <w:lang w:val="en-GB"/>
        </w:rPr>
        <w:t>ontinue</w:t>
      </w:r>
      <w:r>
        <w:rPr>
          <w:rFonts w:hint="eastAsia"/>
          <w:b/>
          <w:bCs/>
        </w:rPr>
        <w:t>)</w: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481"/>
        <w:gridCol w:w="989"/>
        <w:gridCol w:w="976"/>
        <w:gridCol w:w="1300"/>
        <w:gridCol w:w="1288"/>
        <w:gridCol w:w="939"/>
        <w:gridCol w:w="1063"/>
        <w:gridCol w:w="608"/>
        <w:gridCol w:w="544"/>
        <w:gridCol w:w="668"/>
      </w:tblGrid>
      <w:tr w:rsidR="00112A9F" w14:paraId="1AD66659" w14:textId="77777777">
        <w:trPr>
          <w:trHeight w:val="1327"/>
        </w:trPr>
        <w:tc>
          <w:tcPr>
            <w:tcW w:w="272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27233B9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</w:t>
            </w:r>
          </w:p>
        </w:tc>
        <w:tc>
          <w:tcPr>
            <w:tcW w:w="558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0DB2382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Array ORF</w:t>
            </w:r>
          </w:p>
        </w:tc>
        <w:tc>
          <w:tcPr>
            <w:tcW w:w="550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0920BBE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Array Name</w:t>
            </w:r>
          </w:p>
        </w:tc>
        <w:tc>
          <w:tcPr>
            <w:tcW w:w="733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47D6872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size (EXPERIMENT)</w:t>
            </w:r>
          </w:p>
        </w:tc>
        <w:tc>
          <w:tcPr>
            <w:tcW w:w="726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0C0BE06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std. dev. (EXPERIMENT)</w:t>
            </w:r>
          </w:p>
        </w:tc>
        <w:tc>
          <w:tcPr>
            <w:tcW w:w="529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3EAB8A5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size (CONTROL)</w:t>
            </w:r>
          </w:p>
        </w:tc>
        <w:tc>
          <w:tcPr>
            <w:tcW w:w="599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55E7A9D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std. dev. (CONTROL)</w:t>
            </w:r>
          </w:p>
        </w:tc>
        <w:tc>
          <w:tcPr>
            <w:tcW w:w="343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336B5C5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Score</w:t>
            </w:r>
          </w:p>
        </w:tc>
        <w:tc>
          <w:tcPr>
            <w:tcW w:w="307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38C2817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Score </w:t>
            </w:r>
            <w:proofErr w:type="spellStart"/>
            <w:r>
              <w:rPr>
                <w:color w:val="000000"/>
                <w:kern w:val="0"/>
                <w:sz w:val="15"/>
                <w:szCs w:val="15"/>
                <w:lang w:bidi="ar"/>
              </w:rPr>
              <w:t>stdev</w:t>
            </w:r>
            <w:proofErr w:type="spellEnd"/>
          </w:p>
        </w:tc>
        <w:tc>
          <w:tcPr>
            <w:tcW w:w="377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18EEC3B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p-Value</w:t>
            </w:r>
          </w:p>
        </w:tc>
      </w:tr>
      <w:tr w:rsidR="00112A9F" w14:paraId="16769597" w14:textId="77777777">
        <w:trPr>
          <w:trHeight w:val="288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E21204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176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7E0034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YML035C-A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7E9CF0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YML035C-A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FB8D18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1.24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04C187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2536BF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0.98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560C6C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CB7A6E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0.26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C8AAC2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EFA616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1875E14" w14:textId="77777777">
        <w:trPr>
          <w:trHeight w:val="288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E55831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177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193F7C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YHR194W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494897E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MDM31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16B939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0.93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70917F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2EA177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0.67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993B57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2A58E6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0.26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4555FD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A4A5AB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0C7E11F" w14:textId="77777777">
        <w:trPr>
          <w:trHeight w:val="288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130C3D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178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6D5C6C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YDR459C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237A40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PFA5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B9C4AF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1.14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5F4452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70D290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0.88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EEBDF2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9DD1E2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0.26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2D9C9F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8257A0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0C84D2B" w14:textId="77777777">
        <w:trPr>
          <w:trHeight w:val="288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F144D0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179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8DC25E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YMR067C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0A66A9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UBX4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B5385E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1.08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E45F75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D2DC20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0.82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F7889A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E4513E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0.26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B1A192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344C86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45AA0AD" w14:textId="77777777">
        <w:trPr>
          <w:trHeight w:val="288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F451DE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180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997EE2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YLR320W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497A4A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MMS22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893392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1.07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303B13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FB3032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0.81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18C6CB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332C2B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0.26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D65402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05ABEE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3538C65" w14:textId="77777777">
        <w:trPr>
          <w:trHeight w:val="255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D2D0E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181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9A4453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YDR466W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E013EE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PKH3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0D6120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1.17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F7EA41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869980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0.91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5FA8C6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7E8296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0.26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089F95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82E4D2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13E0AFC" w14:textId="77777777">
        <w:trPr>
          <w:trHeight w:val="288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73DB86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182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5D7828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YHR059W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7B8849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FYV4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CC24F4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1.02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567E46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DB32C0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0.76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DADAB4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A90208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0.26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63D9AB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464272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38DAE56" w14:textId="77777777">
        <w:trPr>
          <w:trHeight w:val="288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43831E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183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ADF21E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YDL189W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D24F44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RBS1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DBC6C0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1.26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089751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45E4C7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1.00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0A98D1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397575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0.26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FFF961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B2D4A7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64D4EE5" w14:textId="77777777">
        <w:trPr>
          <w:trHeight w:val="255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D65F88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184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BFD14D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YDR096W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7161B6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GIS1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62541D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1.33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E5A9FC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5B07F9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1.07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F1CA09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848E88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0.26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00CE3E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98ECCA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898BAEC" w14:textId="77777777">
        <w:trPr>
          <w:trHeight w:val="255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ED8A4B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185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833241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YIL141W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CFC87F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YIL141W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EF98B2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1.26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65CA21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AC2883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0.99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3F1AE7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9BE82C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0.26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CAB5EE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564017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2CF5141" w14:textId="77777777">
        <w:trPr>
          <w:trHeight w:val="288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647CC4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186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B74596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YPL196W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9973C8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OXR1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9F90A8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1.25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1521E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FC34EE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0.98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B5AFA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F218AE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0.26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4DB11A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340AA3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5ABF245" w14:textId="77777777">
        <w:trPr>
          <w:trHeight w:val="288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66D10D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187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12AF27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YML051W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7A4EFE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GAL80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D94A37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1.25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A502D0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0.08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0DC37B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0.98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B53317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19D79F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0.26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15D13D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0.08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ACEAC1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F6C8454" w14:textId="77777777">
        <w:trPr>
          <w:trHeight w:val="288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07A490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188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E51B85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YHR096C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01AA18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HXT5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8B468E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1.32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C2A299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88B138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1.06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A78CAF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70ED33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0.27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ECA10B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8F0229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AD9BC90" w14:textId="77777777">
        <w:trPr>
          <w:trHeight w:val="255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11D533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189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D0D865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YMR223W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AE7CE5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UBP8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9E48AF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1.27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FB3327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8A4D7D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1.00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6F8A18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B58A24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0.27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255BA5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DDB22F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C7F5EF9" w14:textId="77777777">
        <w:trPr>
          <w:trHeight w:val="288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E23E82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190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28E2C8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YGR200C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34E593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ELP2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FC21CC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1.04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4D5D66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A8E1EE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0.76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94471D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1D00A7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0.27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52F3EE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8C96B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A6C0340" w14:textId="77777777">
        <w:trPr>
          <w:trHeight w:val="288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D6B448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191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731051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YGL250W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E9CFFD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RMR1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8107B7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1.27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B5D730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B13860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1.00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708846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CCBDAB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0.27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392E8B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5F6717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99F52BB" w14:textId="77777777">
        <w:trPr>
          <w:trHeight w:val="288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CC5955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192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2FF752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YJL169W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D3D989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YJL169W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F134FF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1.12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2EE92C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58218B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0.85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AFBDDE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B7CDF8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0.27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0990EF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AE1204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2D6D29A" w14:textId="77777777">
        <w:trPr>
          <w:trHeight w:val="288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0357FB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193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F724B2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YDR517W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EB9FAA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GRH1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FD27AB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1.22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8BA9D5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A32EAC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0.95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E6665E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96142C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0.27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34C055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676B3A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EBF2C81" w14:textId="77777777">
        <w:trPr>
          <w:trHeight w:val="255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65A52F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194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22E5CB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YJR108W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7A8E50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ABM1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566142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1.22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81F1BB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C78151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0.95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5CF42F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B47FAF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0.27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3744A7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F58DA6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715F860" w14:textId="77777777">
        <w:trPr>
          <w:trHeight w:val="288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71B4C9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195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D55529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YPR132W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D4EEEC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RPS23B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82B4CC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1.16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2CDA7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3C4CF5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0.90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053B9A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70599C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0.27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CEA236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D5D807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5914CB8" w14:textId="77777777">
        <w:trPr>
          <w:trHeight w:val="288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0E6359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196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AA3D7D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YDR374C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A9B82E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YDR374C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AFAD70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1.03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417F6F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66A504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0.76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7957E1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D13263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0.27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2AD574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EFB30E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6FEE1A8" w14:textId="77777777">
        <w:trPr>
          <w:trHeight w:val="255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238E71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197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C072D2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YKL026C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A5D424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GPX1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6C3C42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1.14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F49E94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1866D0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0.86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D10AC0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3A3B11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0.27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9CE0D5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0E25C6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1005CDF" w14:textId="77777777">
        <w:trPr>
          <w:trHeight w:val="255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B23E3D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198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AE97C9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YNL319W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A5E590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YNL319W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089E15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1.07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495CBB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0.07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1B5563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0.80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4BA60C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D1FFE2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0.28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F66C13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0.07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40E3B2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38BF3F7" w14:textId="77777777">
        <w:trPr>
          <w:trHeight w:val="288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5F7D43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199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F952FD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YBR189W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958966E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RPS9B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68FDFA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1.15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8835CB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888C8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0.88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B8506A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95CA05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0.28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180E11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847BF8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3B93C4D" w14:textId="77777777">
        <w:trPr>
          <w:trHeight w:val="255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B1B149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200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8F2824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YPL181W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A7BF2C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CTI6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01E474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1.27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4A0B64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47E5D1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0.99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EC6599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A685AC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0.28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06EC16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3FD9E9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6EBB926" w14:textId="77777777">
        <w:trPr>
          <w:trHeight w:val="288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44B3A1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201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4FFDE8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YIL077C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708523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YIL077C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546967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1.18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006492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C30A69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0.89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174F29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E8C242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0.28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15327E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E2EDD4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FBC41BC" w14:textId="77777777">
        <w:trPr>
          <w:trHeight w:val="288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C2A9DC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202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9F4A7C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YKL179C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9D4484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COY1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FE5388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1.24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7B6C5D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9CFF24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0.96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98DE08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2EBCCB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0.28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B18BC3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EF8F42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C3188C6" w14:textId="77777777">
        <w:trPr>
          <w:trHeight w:val="255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432858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203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139DA7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YNR064C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37F178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YNR064C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DB7035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1.22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108044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0.09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B98482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0.95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C148A1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B0145E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0.28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AE3154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0.09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4B3438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7FD9E9C" w14:textId="77777777">
        <w:trPr>
          <w:trHeight w:val="255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58F6C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204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6FF60C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YPR151C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E31304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SUE1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016CAA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1.20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569F40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CC2F48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0.92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E2BA5E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B89487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0.29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CAEEA0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D5604A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E5E6813" w14:textId="77777777">
        <w:trPr>
          <w:trHeight w:val="255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7BAB0F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205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024F6D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YGL181W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51D4AA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GTS1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FC6A2C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1.20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25F23D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0.11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6EE41C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0.91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D5E26E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0.09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006E12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0.29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2F782D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0.11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C63090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8CB0981" w14:textId="77777777">
        <w:trPr>
          <w:trHeight w:val="255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6CB778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206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6B5024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YOL053W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92468C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AIM39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4D3989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1.02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491C8F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7D6E1E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0.73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9A61E2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4DFD54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0.29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A06AC9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D18BB0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2C7BE72" w14:textId="77777777">
        <w:trPr>
          <w:trHeight w:val="255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038622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207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E1AF05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YMR315W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A827EC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YMR315W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B46CEA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1.20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673544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1761A8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0.90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AE4F0A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BF2272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0.29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3D5677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CEE087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AE707D9" w14:textId="77777777">
        <w:trPr>
          <w:trHeight w:val="255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3E1EB4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208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D0AD18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YLR264W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314719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RPS28B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255C5D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1.15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F9437E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4316E8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0.86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76B556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BB7B75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0.29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2007E0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7EFF06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C1EC2AD" w14:textId="77777777">
        <w:trPr>
          <w:trHeight w:val="255"/>
        </w:trPr>
        <w:tc>
          <w:tcPr>
            <w:tcW w:w="2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C24D48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209</w:t>
            </w:r>
          </w:p>
        </w:tc>
        <w:tc>
          <w:tcPr>
            <w:tcW w:w="55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BFAA1A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YGL244W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9175BC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RTF1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27D2C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0.93 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2CE0A1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564E5A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0.63 </w:t>
            </w:r>
          </w:p>
        </w:tc>
        <w:tc>
          <w:tcPr>
            <w:tcW w:w="5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AC9FCD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4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1F61F6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0.29 </w:t>
            </w:r>
          </w:p>
        </w:tc>
        <w:tc>
          <w:tcPr>
            <w:tcW w:w="3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A1F872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7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690627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573E55A" w14:textId="77777777">
        <w:trPr>
          <w:trHeight w:val="255"/>
        </w:trPr>
        <w:tc>
          <w:tcPr>
            <w:tcW w:w="27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31F575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210</w:t>
            </w:r>
          </w:p>
        </w:tc>
        <w:tc>
          <w:tcPr>
            <w:tcW w:w="55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4658AA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YMR100W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68411F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MUB1</w:t>
            </w:r>
          </w:p>
        </w:tc>
        <w:tc>
          <w:tcPr>
            <w:tcW w:w="7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63B2E60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1.15 </w:t>
            </w:r>
          </w:p>
        </w:tc>
        <w:tc>
          <w:tcPr>
            <w:tcW w:w="72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612FB9E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2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EFC2D4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0.87 </w:t>
            </w:r>
          </w:p>
        </w:tc>
        <w:tc>
          <w:tcPr>
            <w:tcW w:w="59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2B61225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4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486FCDC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0.30 </w:t>
            </w:r>
          </w:p>
        </w:tc>
        <w:tc>
          <w:tcPr>
            <w:tcW w:w="30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0435570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7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0D579EC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</w:tbl>
    <w:p w14:paraId="7A32A773" w14:textId="77777777" w:rsidR="00112A9F" w:rsidRDefault="00000000">
      <w:pPr>
        <w:jc w:val="center"/>
        <w:rPr>
          <w:b/>
          <w:bCs/>
        </w:rPr>
      </w:pPr>
      <w:r>
        <w:rPr>
          <w:rFonts w:hint="eastAsia"/>
          <w:b/>
          <w:bCs/>
          <w:sz w:val="22"/>
          <w:szCs w:val="22"/>
        </w:rPr>
        <w:lastRenderedPageBreak/>
        <w:t xml:space="preserve">Table S1. </w:t>
      </w:r>
      <w:proofErr w:type="spellStart"/>
      <w:r>
        <w:rPr>
          <w:rFonts w:hint="eastAsia"/>
          <w:b/>
          <w:bCs/>
          <w:sz w:val="22"/>
          <w:szCs w:val="22"/>
        </w:rPr>
        <w:t>SGAtool</w:t>
      </w:r>
      <w:proofErr w:type="spellEnd"/>
      <w:r>
        <w:rPr>
          <w:rFonts w:hint="eastAsia"/>
          <w:b/>
          <w:bCs/>
          <w:sz w:val="22"/>
          <w:szCs w:val="22"/>
        </w:rPr>
        <w:t xml:space="preserve"> analyzed the scores of each knockout strain under HMF conditions (</w:t>
      </w:r>
      <w:r>
        <w:rPr>
          <w:b/>
          <w:bCs/>
          <w:lang w:val="en-GB"/>
        </w:rPr>
        <w:t>C</w:t>
      </w:r>
      <w:r>
        <w:rPr>
          <w:rFonts w:hint="eastAsia"/>
          <w:b/>
          <w:bCs/>
          <w:lang w:val="en-GB"/>
        </w:rPr>
        <w:t>ontinue</w:t>
      </w:r>
      <w:r>
        <w:rPr>
          <w:rFonts w:hint="eastAsia"/>
          <w:b/>
          <w:bCs/>
        </w:rPr>
        <w:t>)</w: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483"/>
        <w:gridCol w:w="975"/>
        <w:gridCol w:w="1001"/>
        <w:gridCol w:w="1289"/>
        <w:gridCol w:w="1312"/>
        <w:gridCol w:w="926"/>
        <w:gridCol w:w="1050"/>
        <w:gridCol w:w="599"/>
        <w:gridCol w:w="546"/>
        <w:gridCol w:w="675"/>
      </w:tblGrid>
      <w:tr w:rsidR="00112A9F" w14:paraId="6769BB87" w14:textId="77777777">
        <w:trPr>
          <w:trHeight w:val="1319"/>
        </w:trPr>
        <w:tc>
          <w:tcPr>
            <w:tcW w:w="273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044EED6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</w:t>
            </w:r>
          </w:p>
        </w:tc>
        <w:tc>
          <w:tcPr>
            <w:tcW w:w="550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62F731C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Array ORF</w:t>
            </w:r>
          </w:p>
        </w:tc>
        <w:tc>
          <w:tcPr>
            <w:tcW w:w="564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403EA96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Array Name</w:t>
            </w:r>
          </w:p>
        </w:tc>
        <w:tc>
          <w:tcPr>
            <w:tcW w:w="727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3EF631D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size (EXPERIMENT)</w:t>
            </w:r>
          </w:p>
        </w:tc>
        <w:tc>
          <w:tcPr>
            <w:tcW w:w="740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05E2888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std. dev. (EXPERIMENT)</w:t>
            </w:r>
          </w:p>
        </w:tc>
        <w:tc>
          <w:tcPr>
            <w:tcW w:w="522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5E9D70B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size (CONTROL)</w:t>
            </w:r>
          </w:p>
        </w:tc>
        <w:tc>
          <w:tcPr>
            <w:tcW w:w="592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58F956F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std. dev. (CONTROL)</w:t>
            </w:r>
          </w:p>
        </w:tc>
        <w:tc>
          <w:tcPr>
            <w:tcW w:w="338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70896C8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Score</w:t>
            </w:r>
          </w:p>
        </w:tc>
        <w:tc>
          <w:tcPr>
            <w:tcW w:w="308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6315AFD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Score </w:t>
            </w:r>
            <w:proofErr w:type="spellStart"/>
            <w:r>
              <w:rPr>
                <w:color w:val="000000"/>
                <w:kern w:val="0"/>
                <w:sz w:val="15"/>
                <w:szCs w:val="15"/>
                <w:lang w:bidi="ar"/>
              </w:rPr>
              <w:t>stdev</w:t>
            </w:r>
            <w:proofErr w:type="spellEnd"/>
          </w:p>
        </w:tc>
        <w:tc>
          <w:tcPr>
            <w:tcW w:w="381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5206BC1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p-Value</w:t>
            </w:r>
          </w:p>
        </w:tc>
      </w:tr>
      <w:tr w:rsidR="00112A9F" w14:paraId="50CB7CEC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E4C24B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211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A28CE2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YJR011C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A789F6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YJR011C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8917D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1.03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663E3F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12DBDF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0.74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2DEAC4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382F5D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0.30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21EADE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E02142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1DC80D4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9844D6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212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399BF2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YLR172C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C4651F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DPH5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0C3700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1.09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4ADD40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BACB4D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0.79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BA265D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029926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0.30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5E1E37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5E01D9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997C3C3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346FD5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213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572A30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YML102W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9E590B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CAC2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6ECE36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1.27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8DC4E4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6B45A5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0.97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FFB170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EAE087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0.30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5883A5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632E56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3C30113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E3DE8C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214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8180B7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YGR239C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D7B85C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PEX21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6C8F99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1.17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71AFF5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1C1F03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0.87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829386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064EF9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0.30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B48C54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1C5290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B7A79A2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B0D1D7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215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12FC60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YOL007C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0CCE10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CSI2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EE24F6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1.26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B0D8F5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40E3C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0.96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E6F4E1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F12B6E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0.30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C003FE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A0FF9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733C079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49908A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216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DEDDAF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YKR074W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8F5151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AIM29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D36B60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1.28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6F2C80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AF0439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0.97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E5E586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472C2D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0.30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1A8530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186B0A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55C26A2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76BB89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217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A94C3D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YMR219W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82A0EE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ESC1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08A4C0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1.32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4942E9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3CB521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1.02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A18CE9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4B9497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0.30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34474A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43C38C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2ED3A05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B42DFB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218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F8CE7D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YDR458C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BA6E8D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HEH2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D40443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1.22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586F65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0.08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5A505C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0.91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6DC6B0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102D86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0.30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535316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0.08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4B5F10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769805B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1D7919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219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5F8CAB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YOR139C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48580D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YOR139C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0AC479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1.28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C4442E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1C67A5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0.97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6505C2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3ED453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0.30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08586D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D934FC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FC5ED4A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6DF9D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220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715FA8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YHR111W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138F5F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UBA4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14003C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1.21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FDDD25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BDB46C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0.90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636D47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081144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0.31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2F47D4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875F1B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EA56182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72D267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221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A2A9E3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YBR275C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0049A2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RIF1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B9A421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1.38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7E5BB6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3542D5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1.07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F5C869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BA5730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0.31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53BC32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0BA1AD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059427D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99A8E2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222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94CEE9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YDL093W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76946E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PMT5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CD2136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1.18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23EA66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882139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0.87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13713E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90247C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0.31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7894BA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927364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D395D7E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B589E6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223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1C101E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YER067C-A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471B3E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YER067C-A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90FBAB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1.18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B7A59B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FCFAE1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0.86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D56C3F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4A9584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0.32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FACDC2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585E89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2D9CEA2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CC4AD2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224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03366BE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YOL059W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EF95BF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GPD2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F4AF85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1.23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A26E08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07F6AB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0.92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32E9F2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E9BF0A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0.32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F6D43C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DCE6A8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C55B04D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8D8CD8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225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0529CF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YKR103W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C5CEBD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NFT1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3D1CE0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1.32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2DA0B3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1ECC53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1.00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356F4C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9FA0ED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0.32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91790E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81E454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1F77B38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597A8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226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9BF415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YIL153W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93BC4B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RRD1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4F7375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1.28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B13C72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0CCBB6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0.96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93E1EC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F2FB9B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0.32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4F3AFD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3ACA9B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6A61E85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E3ECD7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227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A5E0C7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YOL080C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510820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REX4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5590FC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1.33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4BDFDF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7C5801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1.01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ECFE08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7E468C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0.32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94E28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AC22F8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EAE1DC2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DED966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228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EAFCF3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YDL187C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9ACB2F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YDL187C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159921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1.28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446E57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EDD96A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0.96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5E8E2F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57684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0.32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E4964F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0B3D98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CEB4DD0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8B8A15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229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E13AA2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YLR004C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3728E2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THI73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CC34F2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1.23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BC113E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924E18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0.91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6EDC24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A41FDE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0.32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0B6229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658EF9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55B6D34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A1510F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230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539670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YHR034C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631EBC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PIH1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42F1DA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1.18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E90E91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84A8F9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0.85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F72655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2A6DF9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0.33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6DCC95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F2624B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ADCE328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F792CE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231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6BB3DB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YLR412W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83B024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BER1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AD40AA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1.14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3A8A75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828A12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0.82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9BC1CC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0A7F70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0.33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6BD668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B12CA0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1702B6A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70337F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232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187E98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YBR009C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616F3B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HHF1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99100F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1.25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ADDACE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0.08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53F498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0.92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7F5771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EE5C70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0.33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01046B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0.08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B75635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9262595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73E473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233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B3DF9C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YJR058C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3A4B62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APS2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0ED45C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1.20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99B632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938747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0.87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5D7C46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1977E5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0.33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BD682E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F69CE8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800E18D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77C92A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234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113F6F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YLR131C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5F69F8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ACE2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152B53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1.27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CFDE6A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38663F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0.93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5B4F52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A2CF85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0.33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A40C78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23435C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E3C07A8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4D99D2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235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B6F34E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YOR301W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44DDAF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RAX1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9D6D7A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1.20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1B0C6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2B7F89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0.86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6C816D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520FE1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0.34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DC17E5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319C23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0F71885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FFE657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236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D866D6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YNL206C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91EE71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RTT106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194812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1.19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92B6B3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1BC0F4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0.86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6A3779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82F3F9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0.34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7A80B2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4C0BBF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06CECEE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274657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237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665FE3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YDL083C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1D7733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RPS16B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16B743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1.19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25587F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64EEF5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0.85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D40D52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B3E900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0.34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A298D8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7284F0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5430DF5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DCA261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238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F2388E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YNL045W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1481C9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LAP2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67DFE2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1.20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A8B556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E589A7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0.86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82BF5E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98614E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0.34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7DCEEA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1BB9B5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18D0251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87B301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239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8EFE1A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YDR313C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5AFB51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PIB1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0C2A71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1.30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690191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1200A2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0.95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532893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EC6869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0.35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125AAD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D16DF9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25B9FBD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99EC26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240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A95CA1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YBR095C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F7746F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RXT2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DEA9E2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1.31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CC1A34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BA15FE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0.97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8E86EC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7EF27C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0.35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CD6DD4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9F4E0A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156B8F7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00C088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241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8AFE7F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YJR087W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F633FD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YJR087W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D958CD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1.38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D48537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0.12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AB5F95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1.03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22AFF4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69038F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0.35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5E6EE7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0.12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7584B8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3083457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702884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242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73441D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YDR257C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ACE1C1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RKM4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18491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1.34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EB7D95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E1968A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0.98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FD0767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B5D2B4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0.35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05285F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8EACEB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08F72F1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CCCD7D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243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981B5C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YDL129W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026E57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YDL129W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F3CCD3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1.44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A9A3E9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A5F8E0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1.08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ED9843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9B1A5E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0.36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F36F8D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AF5537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B3CFB35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A394D4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244</w:t>
            </w:r>
          </w:p>
        </w:tc>
        <w:tc>
          <w:tcPr>
            <w:tcW w:w="5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357ADA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YOR089C</w:t>
            </w:r>
          </w:p>
        </w:tc>
        <w:tc>
          <w:tcPr>
            <w:tcW w:w="56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5ADFDB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VPS21</w:t>
            </w:r>
          </w:p>
        </w:tc>
        <w:tc>
          <w:tcPr>
            <w:tcW w:w="72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EEA4C3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1.29 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D7A967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EA83A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0.93 </w:t>
            </w:r>
          </w:p>
        </w:tc>
        <w:tc>
          <w:tcPr>
            <w:tcW w:w="59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9C9A19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3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749FF3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0.36 </w:t>
            </w:r>
          </w:p>
        </w:tc>
        <w:tc>
          <w:tcPr>
            <w:tcW w:w="3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CD0D28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8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228331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BC4CF27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D7DF1C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245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43B12AB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YOR135C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EC1B7D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YOR135C</w:t>
            </w:r>
          </w:p>
        </w:tc>
        <w:tc>
          <w:tcPr>
            <w:tcW w:w="72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68B7178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0.97 </w:t>
            </w:r>
          </w:p>
        </w:tc>
        <w:tc>
          <w:tcPr>
            <w:tcW w:w="74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30FC26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5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EA1FA7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0.61 </w:t>
            </w:r>
          </w:p>
        </w:tc>
        <w:tc>
          <w:tcPr>
            <w:tcW w:w="59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47130D5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3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40F36F1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0.36 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5FA815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8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06404C8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</w:tbl>
    <w:p w14:paraId="784BEB86" w14:textId="77777777" w:rsidR="00112A9F" w:rsidRDefault="00000000">
      <w:pPr>
        <w:jc w:val="center"/>
        <w:rPr>
          <w:b/>
          <w:bCs/>
        </w:rPr>
      </w:pPr>
      <w:r>
        <w:rPr>
          <w:rFonts w:hint="eastAsia"/>
          <w:b/>
          <w:bCs/>
          <w:sz w:val="22"/>
          <w:szCs w:val="22"/>
        </w:rPr>
        <w:lastRenderedPageBreak/>
        <w:t xml:space="preserve">Table S1. </w:t>
      </w:r>
      <w:proofErr w:type="spellStart"/>
      <w:r>
        <w:rPr>
          <w:rFonts w:hint="eastAsia"/>
          <w:b/>
          <w:bCs/>
          <w:sz w:val="22"/>
          <w:szCs w:val="22"/>
        </w:rPr>
        <w:t>SGAtool</w:t>
      </w:r>
      <w:proofErr w:type="spellEnd"/>
      <w:r>
        <w:rPr>
          <w:rFonts w:hint="eastAsia"/>
          <w:b/>
          <w:bCs/>
          <w:sz w:val="22"/>
          <w:szCs w:val="22"/>
        </w:rPr>
        <w:t xml:space="preserve"> analyzed the scores of each knockout strain under HMF conditions (</w:t>
      </w:r>
      <w:r>
        <w:rPr>
          <w:b/>
          <w:bCs/>
          <w:lang w:val="en-GB"/>
        </w:rPr>
        <w:t>C</w:t>
      </w:r>
      <w:r>
        <w:rPr>
          <w:rFonts w:hint="eastAsia"/>
          <w:b/>
          <w:bCs/>
          <w:lang w:val="en-GB"/>
        </w:rPr>
        <w:t>ontinue</w:t>
      </w:r>
      <w:r>
        <w:rPr>
          <w:rFonts w:hint="eastAsia"/>
          <w:b/>
          <w:bCs/>
        </w:rPr>
        <w:t>)</w: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483"/>
        <w:gridCol w:w="1026"/>
        <w:gridCol w:w="1013"/>
        <w:gridCol w:w="1288"/>
        <w:gridCol w:w="1300"/>
        <w:gridCol w:w="951"/>
        <w:gridCol w:w="1038"/>
        <w:gridCol w:w="553"/>
        <w:gridCol w:w="540"/>
        <w:gridCol w:w="664"/>
      </w:tblGrid>
      <w:tr w:rsidR="00112A9F" w14:paraId="4F14D3BB" w14:textId="77777777">
        <w:trPr>
          <w:trHeight w:val="1339"/>
        </w:trPr>
        <w:tc>
          <w:tcPr>
            <w:tcW w:w="273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1397644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</w:t>
            </w:r>
          </w:p>
        </w:tc>
        <w:tc>
          <w:tcPr>
            <w:tcW w:w="578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31EF91C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Array ORF</w:t>
            </w:r>
          </w:p>
        </w:tc>
        <w:tc>
          <w:tcPr>
            <w:tcW w:w="571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4EB739E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Array Name</w:t>
            </w:r>
          </w:p>
        </w:tc>
        <w:tc>
          <w:tcPr>
            <w:tcW w:w="726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66364EB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size (EXPERIMENT)</w:t>
            </w:r>
          </w:p>
        </w:tc>
        <w:tc>
          <w:tcPr>
            <w:tcW w:w="733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4C772BA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std. dev. (EXPERIMENT)</w:t>
            </w:r>
          </w:p>
        </w:tc>
        <w:tc>
          <w:tcPr>
            <w:tcW w:w="536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12D2B01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size (CONTROL)</w:t>
            </w:r>
          </w:p>
        </w:tc>
        <w:tc>
          <w:tcPr>
            <w:tcW w:w="585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37B91C1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std. dev. (CONTROL)</w:t>
            </w:r>
          </w:p>
        </w:tc>
        <w:tc>
          <w:tcPr>
            <w:tcW w:w="312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5377AD1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Score</w:t>
            </w:r>
          </w:p>
        </w:tc>
        <w:tc>
          <w:tcPr>
            <w:tcW w:w="305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31384C8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Score </w:t>
            </w:r>
            <w:proofErr w:type="spellStart"/>
            <w:r>
              <w:rPr>
                <w:color w:val="000000"/>
                <w:kern w:val="0"/>
                <w:sz w:val="15"/>
                <w:szCs w:val="15"/>
                <w:lang w:bidi="ar"/>
              </w:rPr>
              <w:t>stdev</w:t>
            </w:r>
            <w:proofErr w:type="spellEnd"/>
          </w:p>
        </w:tc>
        <w:tc>
          <w:tcPr>
            <w:tcW w:w="375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57DCDCF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p-Value</w:t>
            </w:r>
          </w:p>
        </w:tc>
      </w:tr>
      <w:tr w:rsidR="00112A9F" w14:paraId="19DDE66C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D0B800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246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D3B773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YLR423C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D5A522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ATG17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D0F5B4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1.29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12E290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E8069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0.92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A52D3E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69761F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0.36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895100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99590B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65E8C09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0DD6F3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247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A004A5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YOR045W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832241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TOM6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6A01AE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1.30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7356DA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7BBA58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0.94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4CA4FC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062C14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0.36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79CDD8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7EAD0F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FEBC28D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42F10F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248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CAB539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YBR082C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3B36D2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UBC4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56E3C3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1.29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108F0C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F0A0A9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0.91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F4505D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5FDF1C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0.37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A3155F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1BC4D3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1D6A3E0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93673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249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BEAF06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YKL213C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F15C0A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DOA1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8D0F6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1.26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E94AD9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8D39AF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0.89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8EE0F9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FD8DD5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0.37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DB0F38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87B6B7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4FD91CB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59949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250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1A5C13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YLR418C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EF13CF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CDC73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7BC59C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0.92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FCCC19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D2BB4B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0.55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0BFC74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84D256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0.37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2A0606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D9FC2B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0F3132E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ECECBC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251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E6C392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YPL032C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8D97F4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SVL3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AF4DF8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1.16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F2EEC0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621505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0.79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713C8E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D0E778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0.37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F0CE97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D6619A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9CCF7C8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8339AC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252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EC4F68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YPL139C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532115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UME1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CCF822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1.28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FC10CA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C10220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0.91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1F5ACC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8F2000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0.37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6F8973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9CDDE1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A345E45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74AAA0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253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66A418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YMR252C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56100EE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YMR252C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56D947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1.21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7E633B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55A9EB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0.83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87A4E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ECE044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0.37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086701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086B0A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6775E0D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611684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254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4DAB60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YLR048W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585E78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RPS0B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D10471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1.15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48317F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43C235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0.77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223D58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3C3ACF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0.38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4CEF1B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1BFAF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87CD614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C5FD26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255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318277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YMR124W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0AEDCD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YMR124W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F5B116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1.20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3B85CF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D3259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0.82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95675C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4F18EF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0.38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2075A1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F194BC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AB9B31D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82D8D5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256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695094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YMR274C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E925A4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RCE1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F9E8CC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1.29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08B2AC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5F4B32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0.91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78A25C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9D9179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0.38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86BE2A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DE44F0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E5F9473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119300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257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E5399B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YLR174W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83CC4E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IDP2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E5B312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1.34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B789CF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D29E79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0.94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BA5CF5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30F12E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0.39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454A51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E4D812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979A8B4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3CEC1F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258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DF2FCF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YLR388W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DDE5A7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RPS29A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641EB9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1.20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9F8B21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4D4DDD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0.81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54F77D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4B655A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0.39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20148A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64E009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C2D96D5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B49C10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259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77E255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YAR002W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D6C777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NUP60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52FF4C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1.32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BCE93B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F05C55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0.93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B71AAF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2B7F33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0.39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5FB1F2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DE7442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1AB0D66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C0031F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260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E8A6AC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YHR048W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F2E88F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YHK8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74A3D0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1.33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615388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727335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0.93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5EA753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E9E9CA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0.40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5EDD52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16B1A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E0D769C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A2DA37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261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3E540E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YOR007C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CF7AD6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SGT2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4C568F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1.14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457DBD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99A7FE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0.73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72AB4B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C638F7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0.40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84CBC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B89BC6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261AE100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8C2B8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262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D6F4A6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YMR073C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18692F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IRC21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2C0A1A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1.27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306B66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38F3C8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0.87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911844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00C2F9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0.41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E8BB77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109F57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6DFA0B9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0367FC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263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5D02F9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YMR025W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EBF508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CSI1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C80672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1.44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5028B3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0.09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DA4092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1.02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900429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A0836E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0.41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82F531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0.09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A94BB3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E8B375F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C25AE5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264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C9D8D2E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YOL103W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33DEE2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ITR2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9E75E0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1.17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C104F4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8BD100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0.75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81BFAB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46D033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0.42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521F1B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2428F9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ABAB030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DD8151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265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5AE34E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YIL008W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7304D1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URM1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3098C7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1.31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5FBFA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4472EA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0.85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9D561C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A14346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0.45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42B46F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B4E024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C414193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706237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266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18A5F3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YML048W-A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473D7E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YML048W-A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B2DF2B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1.24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CC5026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CF97AB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0.79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9E6784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9A130E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0.45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7DE0A7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C43B34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1C611C1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E7D604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267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AE315E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YML010C-B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4CCFD4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YML010C-B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71DD1C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1.37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E05AD9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0.08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AE13BB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0.92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DBCCEC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F56307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0.46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88F173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0.08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47B1AF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D8DD1B5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6A3F06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268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A4A90B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YKL066W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99E622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YKL066W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C28F37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1.47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A11395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1D22E1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1.00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73E7CD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347700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0.47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6A1EAC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CB7ADA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FE30C55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4B2F84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269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EB886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YKR072C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6DB7069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SIS2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B746C6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1.43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C704F5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BA089D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0.97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8D57AC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0D558C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0.47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3BA99C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8A9A9C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10F9851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45D1F4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270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386A1B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YLR218C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EF6D40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COA4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E30F59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1.35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74BAFE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DA6F96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0.88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9BB5DE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40F483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0.48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951DD7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4A8F6C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1ABF1DB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E53307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271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8774BA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YOR312C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39E1A4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RPL20B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36258F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1.46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EFB4F9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0.11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A297AF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0.97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45E722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64E0CA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0.48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B48050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0.11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4F6F89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971AF37" w14:textId="77777777">
        <w:trPr>
          <w:trHeight w:val="288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C6A242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272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EFA55A6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YML102C-A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4B4747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YML102C-A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9E56ED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1.31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1DA3E5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C9682B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0.83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520C08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485E69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0.48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FECCF0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ACF300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DFC9984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95BBFC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273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FD9E7C0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YMR105C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59C872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PGM2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0F95A7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1.45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910D17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5407F3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0.96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65D8D8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E0BCD3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0.49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5CB6D0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823518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ECF1CF3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E9A2A2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274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B4F114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YOL068C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35689B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HST1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9EEF34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1.35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EF88A1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FD597B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0.87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02B77F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EA6290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0.49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781CE5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9D5815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D23F37C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A96814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275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AEA42F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YKL037W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817736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AIM26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6B29A9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1.12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CE290C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AD8823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0.62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F08A86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A32A17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0.50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368FE8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DF8CED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4823F331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740ACB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276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72FE6EB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YHR003C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3BA7C71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YHR003C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444E84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1.42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2907F0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C65299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0.92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FF8A89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167BD6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0.50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3DA2CD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3F77A8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B640335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635857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277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E4D872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YKL074C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F4614F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MUD2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E9E497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1.41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975A4B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13BC5D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0.90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D216AA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60630B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0.50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6878E9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976BE0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75825FD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6DBCFB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278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9BD441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YIL108W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CE9728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YIL108W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2DAA46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1.41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8E16EE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B67DD4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0.91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AA1767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F4B770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0.50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D20E97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2A8F8A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74116B5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BB6366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279</w:t>
            </w:r>
          </w:p>
        </w:tc>
        <w:tc>
          <w:tcPr>
            <w:tcW w:w="57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851B89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YCR063W</w:t>
            </w:r>
          </w:p>
        </w:tc>
        <w:tc>
          <w:tcPr>
            <w:tcW w:w="57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222D13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BUD31</w:t>
            </w:r>
          </w:p>
        </w:tc>
        <w:tc>
          <w:tcPr>
            <w:tcW w:w="72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CC127C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1.26 </w:t>
            </w:r>
          </w:p>
        </w:tc>
        <w:tc>
          <w:tcPr>
            <w:tcW w:w="73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921219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7118AC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0.75 </w:t>
            </w:r>
          </w:p>
        </w:tc>
        <w:tc>
          <w:tcPr>
            <w:tcW w:w="5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705924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BC9075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0.51 </w:t>
            </w:r>
          </w:p>
        </w:tc>
        <w:tc>
          <w:tcPr>
            <w:tcW w:w="30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A2C00E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52C804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0529E5F3" w14:textId="77777777">
        <w:trPr>
          <w:trHeight w:val="255"/>
        </w:trPr>
        <w:tc>
          <w:tcPr>
            <w:tcW w:w="27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710D01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280</w:t>
            </w:r>
          </w:p>
        </w:tc>
        <w:tc>
          <w:tcPr>
            <w:tcW w:w="57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B0C780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YGR201C</w:t>
            </w:r>
          </w:p>
        </w:tc>
        <w:tc>
          <w:tcPr>
            <w:tcW w:w="57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48662ED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YGR201C</w:t>
            </w:r>
          </w:p>
        </w:tc>
        <w:tc>
          <w:tcPr>
            <w:tcW w:w="72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31FB6B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1.55 </w:t>
            </w:r>
          </w:p>
        </w:tc>
        <w:tc>
          <w:tcPr>
            <w:tcW w:w="73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42B13E5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53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24B1110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1.04 </w:t>
            </w:r>
          </w:p>
        </w:tc>
        <w:tc>
          <w:tcPr>
            <w:tcW w:w="58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37E724B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39776A6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0.51 </w:t>
            </w:r>
          </w:p>
        </w:tc>
        <w:tc>
          <w:tcPr>
            <w:tcW w:w="30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3539AB9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7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00778B5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</w:tbl>
    <w:p w14:paraId="33673E1F" w14:textId="77777777" w:rsidR="00112A9F" w:rsidRDefault="00000000">
      <w:pPr>
        <w:jc w:val="center"/>
        <w:rPr>
          <w:b/>
          <w:bCs/>
        </w:rPr>
      </w:pPr>
      <w:r>
        <w:rPr>
          <w:rFonts w:hint="eastAsia"/>
          <w:b/>
          <w:bCs/>
          <w:sz w:val="22"/>
          <w:szCs w:val="22"/>
        </w:rPr>
        <w:lastRenderedPageBreak/>
        <w:t xml:space="preserve">Table S1. </w:t>
      </w:r>
      <w:proofErr w:type="spellStart"/>
      <w:r>
        <w:rPr>
          <w:rFonts w:hint="eastAsia"/>
          <w:b/>
          <w:bCs/>
          <w:sz w:val="22"/>
          <w:szCs w:val="22"/>
        </w:rPr>
        <w:t>SGAtool</w:t>
      </w:r>
      <w:proofErr w:type="spellEnd"/>
      <w:r>
        <w:rPr>
          <w:rFonts w:hint="eastAsia"/>
          <w:b/>
          <w:bCs/>
          <w:sz w:val="22"/>
          <w:szCs w:val="22"/>
        </w:rPr>
        <w:t xml:space="preserve"> analyzed the scores of each knockout strain under HMF conditions (</w:t>
      </w:r>
      <w:r>
        <w:rPr>
          <w:b/>
          <w:bCs/>
          <w:lang w:val="en-GB"/>
        </w:rPr>
        <w:t>C</w:t>
      </w:r>
      <w:r>
        <w:rPr>
          <w:rFonts w:hint="eastAsia"/>
          <w:b/>
          <w:bCs/>
          <w:lang w:val="en-GB"/>
        </w:rPr>
        <w:t>ontinue</w:t>
      </w:r>
      <w:r>
        <w:rPr>
          <w:rFonts w:hint="eastAsia"/>
          <w:b/>
          <w:bCs/>
        </w:rPr>
        <w:t>)</w: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509"/>
        <w:gridCol w:w="901"/>
        <w:gridCol w:w="876"/>
        <w:gridCol w:w="1351"/>
        <w:gridCol w:w="1273"/>
        <w:gridCol w:w="925"/>
        <w:gridCol w:w="1208"/>
        <w:gridCol w:w="560"/>
        <w:gridCol w:w="560"/>
        <w:gridCol w:w="693"/>
      </w:tblGrid>
      <w:tr w:rsidR="00112A9F" w14:paraId="265F52CD" w14:textId="77777777">
        <w:trPr>
          <w:trHeight w:val="1339"/>
        </w:trPr>
        <w:tc>
          <w:tcPr>
            <w:tcW w:w="287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1AC6FBF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</w:t>
            </w:r>
          </w:p>
        </w:tc>
        <w:tc>
          <w:tcPr>
            <w:tcW w:w="508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5EBE19D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Array ORF</w:t>
            </w:r>
          </w:p>
        </w:tc>
        <w:tc>
          <w:tcPr>
            <w:tcW w:w="494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3DF18DF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Array Name</w:t>
            </w:r>
          </w:p>
        </w:tc>
        <w:tc>
          <w:tcPr>
            <w:tcW w:w="762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76E09B9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size (EXPERIMENT)</w:t>
            </w:r>
          </w:p>
        </w:tc>
        <w:tc>
          <w:tcPr>
            <w:tcW w:w="719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21BCEB2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std. dev. (EXPERIMENT)</w:t>
            </w:r>
          </w:p>
        </w:tc>
        <w:tc>
          <w:tcPr>
            <w:tcW w:w="522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6796438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size (CONTROL)</w:t>
            </w:r>
          </w:p>
        </w:tc>
        <w:tc>
          <w:tcPr>
            <w:tcW w:w="682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0AA8B43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Normalized colony std. dev. (CONTROL)</w:t>
            </w:r>
          </w:p>
        </w:tc>
        <w:tc>
          <w:tcPr>
            <w:tcW w:w="316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05172BC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Score</w:t>
            </w:r>
          </w:p>
        </w:tc>
        <w:tc>
          <w:tcPr>
            <w:tcW w:w="316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64F6494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Score </w:t>
            </w:r>
            <w:proofErr w:type="spellStart"/>
            <w:r>
              <w:rPr>
                <w:color w:val="000000"/>
                <w:kern w:val="0"/>
                <w:sz w:val="15"/>
                <w:szCs w:val="15"/>
                <w:lang w:bidi="ar"/>
              </w:rPr>
              <w:t>stdev</w:t>
            </w:r>
            <w:proofErr w:type="spellEnd"/>
          </w:p>
        </w:tc>
        <w:tc>
          <w:tcPr>
            <w:tcW w:w="391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</w:tcPr>
          <w:p w14:paraId="5767060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p-Value</w:t>
            </w:r>
          </w:p>
        </w:tc>
      </w:tr>
      <w:tr w:rsidR="00112A9F" w14:paraId="0D8FC4CD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1F8398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281</w:t>
            </w:r>
          </w:p>
        </w:tc>
        <w:tc>
          <w:tcPr>
            <w:tcW w:w="5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AC476BE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YGR170W</w:t>
            </w:r>
          </w:p>
        </w:tc>
        <w:tc>
          <w:tcPr>
            <w:tcW w:w="49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E0C2A6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PSD2</w:t>
            </w:r>
          </w:p>
        </w:tc>
        <w:tc>
          <w:tcPr>
            <w:tcW w:w="7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3C42B1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1.29 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7B580C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91AE67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0.77 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808C46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36303A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0.53 </w:t>
            </w:r>
          </w:p>
        </w:tc>
        <w:tc>
          <w:tcPr>
            <w:tcW w:w="3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88FD08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0404B2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3FA1F4D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F7DB7B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282</w:t>
            </w:r>
          </w:p>
        </w:tc>
        <w:tc>
          <w:tcPr>
            <w:tcW w:w="5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4FD35F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YCL037C</w:t>
            </w:r>
          </w:p>
        </w:tc>
        <w:tc>
          <w:tcPr>
            <w:tcW w:w="49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10BA90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SRO9</w:t>
            </w:r>
          </w:p>
        </w:tc>
        <w:tc>
          <w:tcPr>
            <w:tcW w:w="7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75F83C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1.37 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64F18C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3772A1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0.82 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D96A85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7C518B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0.55 </w:t>
            </w:r>
          </w:p>
        </w:tc>
        <w:tc>
          <w:tcPr>
            <w:tcW w:w="3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F5177F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374695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0AF4F30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D8F87A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283</w:t>
            </w:r>
          </w:p>
        </w:tc>
        <w:tc>
          <w:tcPr>
            <w:tcW w:w="5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653810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YAL013W</w:t>
            </w:r>
          </w:p>
        </w:tc>
        <w:tc>
          <w:tcPr>
            <w:tcW w:w="49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C8A03D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DEP1</w:t>
            </w:r>
          </w:p>
        </w:tc>
        <w:tc>
          <w:tcPr>
            <w:tcW w:w="7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5C1690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1.36 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7E808C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0.09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BA60AE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0.80 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BFCC10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A86924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0.57 </w:t>
            </w:r>
          </w:p>
        </w:tc>
        <w:tc>
          <w:tcPr>
            <w:tcW w:w="3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7A641A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0.09 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0315C5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1829BF6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07DD46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284</w:t>
            </w:r>
          </w:p>
        </w:tc>
        <w:tc>
          <w:tcPr>
            <w:tcW w:w="5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649757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YDR348C</w:t>
            </w:r>
          </w:p>
        </w:tc>
        <w:tc>
          <w:tcPr>
            <w:tcW w:w="49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B2C231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PAL1</w:t>
            </w:r>
          </w:p>
        </w:tc>
        <w:tc>
          <w:tcPr>
            <w:tcW w:w="7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74BAA9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1.55 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CDC05E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FDC08D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0.98 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74D40A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9B556B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0.57 </w:t>
            </w:r>
          </w:p>
        </w:tc>
        <w:tc>
          <w:tcPr>
            <w:tcW w:w="3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CCCE92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C1A217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328D8835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AA5FC0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285</w:t>
            </w:r>
          </w:p>
        </w:tc>
        <w:tc>
          <w:tcPr>
            <w:tcW w:w="5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CC2028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YGR202C</w:t>
            </w:r>
          </w:p>
        </w:tc>
        <w:tc>
          <w:tcPr>
            <w:tcW w:w="49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9E74C82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PCT1</w:t>
            </w:r>
          </w:p>
        </w:tc>
        <w:tc>
          <w:tcPr>
            <w:tcW w:w="7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96EE6C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1.51 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E991C9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2E9B53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0.94 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AD94D2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D71B30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0.58 </w:t>
            </w:r>
          </w:p>
        </w:tc>
        <w:tc>
          <w:tcPr>
            <w:tcW w:w="3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DEDCF9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7408DD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7C84A8B" w14:textId="77777777">
        <w:trPr>
          <w:trHeight w:val="255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AAF27B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286</w:t>
            </w:r>
          </w:p>
        </w:tc>
        <w:tc>
          <w:tcPr>
            <w:tcW w:w="5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C93050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YNL040W</w:t>
            </w:r>
          </w:p>
        </w:tc>
        <w:tc>
          <w:tcPr>
            <w:tcW w:w="49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F35837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YNL040W</w:t>
            </w:r>
          </w:p>
        </w:tc>
        <w:tc>
          <w:tcPr>
            <w:tcW w:w="7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3021BF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1.58 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2F8A0F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744C8D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1.00 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4DA1CD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0.03 </w:t>
            </w:r>
          </w:p>
        </w:tc>
        <w:tc>
          <w:tcPr>
            <w:tcW w:w="3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E919FF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0.59 </w:t>
            </w:r>
          </w:p>
        </w:tc>
        <w:tc>
          <w:tcPr>
            <w:tcW w:w="3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3B2156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0.05 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1ECE2D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99441E1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9E0A5E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287</w:t>
            </w:r>
          </w:p>
        </w:tc>
        <w:tc>
          <w:tcPr>
            <w:tcW w:w="5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A49DFAC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YPL182C</w:t>
            </w:r>
          </w:p>
        </w:tc>
        <w:tc>
          <w:tcPr>
            <w:tcW w:w="49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F167EE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YPL182C</w:t>
            </w:r>
          </w:p>
        </w:tc>
        <w:tc>
          <w:tcPr>
            <w:tcW w:w="7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D0F77A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1.61 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56F092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0.07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FC001A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1.01 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40D2D2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889185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0.59 </w:t>
            </w:r>
          </w:p>
        </w:tc>
        <w:tc>
          <w:tcPr>
            <w:tcW w:w="3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E76A04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0.07 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7EFE79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6B2D466C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7B02D2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288</w:t>
            </w:r>
          </w:p>
        </w:tc>
        <w:tc>
          <w:tcPr>
            <w:tcW w:w="5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CC117E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YJL016W</w:t>
            </w:r>
          </w:p>
        </w:tc>
        <w:tc>
          <w:tcPr>
            <w:tcW w:w="49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6BE8728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YJL016W</w:t>
            </w:r>
          </w:p>
        </w:tc>
        <w:tc>
          <w:tcPr>
            <w:tcW w:w="7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653D0A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1.44 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877E58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AACCCC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0.84 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23991C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599D60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0.60 </w:t>
            </w:r>
          </w:p>
        </w:tc>
        <w:tc>
          <w:tcPr>
            <w:tcW w:w="3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9B3E15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0.04 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4D8C5E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725560E" w14:textId="77777777">
        <w:trPr>
          <w:trHeight w:val="255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2F381B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289</w:t>
            </w:r>
          </w:p>
        </w:tc>
        <w:tc>
          <w:tcPr>
            <w:tcW w:w="5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2C4134A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YKL015W</w:t>
            </w:r>
          </w:p>
        </w:tc>
        <w:tc>
          <w:tcPr>
            <w:tcW w:w="49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724AE2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PUT3</w:t>
            </w:r>
          </w:p>
        </w:tc>
        <w:tc>
          <w:tcPr>
            <w:tcW w:w="7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5394DA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1.58 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264F0D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0.15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57719A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0.95 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520F1F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BEE7A3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0.63 </w:t>
            </w:r>
          </w:p>
        </w:tc>
        <w:tc>
          <w:tcPr>
            <w:tcW w:w="3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6D2D39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0.15 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10C124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012223E" w14:textId="77777777">
        <w:trPr>
          <w:trHeight w:val="255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E63160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290</w:t>
            </w:r>
          </w:p>
        </w:tc>
        <w:tc>
          <w:tcPr>
            <w:tcW w:w="5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A50D43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YKL076C</w:t>
            </w:r>
          </w:p>
        </w:tc>
        <w:tc>
          <w:tcPr>
            <w:tcW w:w="49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9E97135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YKL076C</w:t>
            </w:r>
          </w:p>
        </w:tc>
        <w:tc>
          <w:tcPr>
            <w:tcW w:w="7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BA8DF6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1.54 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89095B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DCC790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0.90 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84AE7F0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CB0D49A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0.64 </w:t>
            </w:r>
          </w:p>
        </w:tc>
        <w:tc>
          <w:tcPr>
            <w:tcW w:w="3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6D8FFC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0.06 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DDA058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18F26C6C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2B8927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291</w:t>
            </w:r>
          </w:p>
        </w:tc>
        <w:tc>
          <w:tcPr>
            <w:tcW w:w="5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DD6E4D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YOL004W</w:t>
            </w:r>
          </w:p>
        </w:tc>
        <w:tc>
          <w:tcPr>
            <w:tcW w:w="49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8172777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SIN3</w:t>
            </w:r>
          </w:p>
        </w:tc>
        <w:tc>
          <w:tcPr>
            <w:tcW w:w="7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B51D2B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1.39 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D0E02E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D9185B8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0.73 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2C3DA1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E92233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0.66 </w:t>
            </w:r>
          </w:p>
        </w:tc>
        <w:tc>
          <w:tcPr>
            <w:tcW w:w="3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75E72D6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D6864D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78ABDBB7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736218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292</w:t>
            </w:r>
          </w:p>
        </w:tc>
        <w:tc>
          <w:tcPr>
            <w:tcW w:w="5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2B238D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YKL069W</w:t>
            </w:r>
          </w:p>
        </w:tc>
        <w:tc>
          <w:tcPr>
            <w:tcW w:w="49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A3CBF9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YKL069W</w:t>
            </w:r>
          </w:p>
        </w:tc>
        <w:tc>
          <w:tcPr>
            <w:tcW w:w="7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78FECD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1.36 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77E934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DE5F9F1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0.70 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AB26DE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0.01 </w:t>
            </w:r>
          </w:p>
        </w:tc>
        <w:tc>
          <w:tcPr>
            <w:tcW w:w="3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A2E8769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0.66 </w:t>
            </w:r>
          </w:p>
        </w:tc>
        <w:tc>
          <w:tcPr>
            <w:tcW w:w="3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60DC13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8B9BD9C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900E6C6" w14:textId="77777777">
        <w:trPr>
          <w:trHeight w:val="288"/>
        </w:trPr>
        <w:tc>
          <w:tcPr>
            <w:tcW w:w="28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418F7B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293</w:t>
            </w:r>
          </w:p>
        </w:tc>
        <w:tc>
          <w:tcPr>
            <w:tcW w:w="5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CE3E13F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YKR082W</w:t>
            </w:r>
          </w:p>
        </w:tc>
        <w:tc>
          <w:tcPr>
            <w:tcW w:w="49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D452FE3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NUP133</w:t>
            </w:r>
          </w:p>
        </w:tc>
        <w:tc>
          <w:tcPr>
            <w:tcW w:w="76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24AF6F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1.37 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0F2852E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52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2EC08F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0.68 </w:t>
            </w:r>
          </w:p>
        </w:tc>
        <w:tc>
          <w:tcPr>
            <w:tcW w:w="68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420714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BA6753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0.68 </w:t>
            </w:r>
          </w:p>
        </w:tc>
        <w:tc>
          <w:tcPr>
            <w:tcW w:w="31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0BEB1F8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624B357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  <w:tr w:rsidR="00112A9F" w14:paraId="5346E834" w14:textId="77777777">
        <w:trPr>
          <w:trHeight w:val="255"/>
        </w:trPr>
        <w:tc>
          <w:tcPr>
            <w:tcW w:w="28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2A20F6D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>294</w:t>
            </w:r>
          </w:p>
        </w:tc>
        <w:tc>
          <w:tcPr>
            <w:tcW w:w="508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6E3685BD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YMR106C</w:t>
            </w:r>
          </w:p>
        </w:tc>
        <w:tc>
          <w:tcPr>
            <w:tcW w:w="494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3CB585E4" w14:textId="77777777" w:rsidR="00112A9F" w:rsidRDefault="00000000">
            <w:pPr>
              <w:jc w:val="center"/>
              <w:textAlignment w:val="top"/>
              <w:rPr>
                <w:i/>
                <w:iCs/>
                <w:color w:val="000000"/>
                <w:sz w:val="15"/>
                <w:szCs w:val="15"/>
              </w:rPr>
            </w:pPr>
            <w:r>
              <w:rPr>
                <w:i/>
                <w:iCs/>
                <w:color w:val="000000"/>
                <w:kern w:val="0"/>
                <w:sz w:val="15"/>
                <w:szCs w:val="15"/>
                <w:lang w:bidi="ar"/>
              </w:rPr>
              <w:t>YKU80</w:t>
            </w:r>
          </w:p>
        </w:tc>
        <w:tc>
          <w:tcPr>
            <w:tcW w:w="76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ADE5AC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1.69 </w:t>
            </w:r>
          </w:p>
        </w:tc>
        <w:tc>
          <w:tcPr>
            <w:tcW w:w="719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F4CC9FF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52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FEE2FB4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0.96 </w:t>
            </w:r>
          </w:p>
        </w:tc>
        <w:tc>
          <w:tcPr>
            <w:tcW w:w="68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0FA8CDBB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0.02 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9E94165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0.74 </w:t>
            </w:r>
          </w:p>
        </w:tc>
        <w:tc>
          <w:tcPr>
            <w:tcW w:w="31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647E9DF3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  <w:tc>
          <w:tcPr>
            <w:tcW w:w="391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687E6072" w14:textId="77777777" w:rsidR="00112A9F" w:rsidRDefault="00000000">
            <w:pPr>
              <w:jc w:val="center"/>
              <w:textAlignment w:val="top"/>
              <w:rPr>
                <w:color w:val="000000"/>
                <w:sz w:val="15"/>
                <w:szCs w:val="15"/>
              </w:rPr>
            </w:pPr>
            <w:r>
              <w:rPr>
                <w:color w:val="000000"/>
                <w:kern w:val="0"/>
                <w:sz w:val="15"/>
                <w:szCs w:val="15"/>
                <w:lang w:bidi="ar"/>
              </w:rPr>
              <w:t xml:space="preserve">0.00 </w:t>
            </w:r>
          </w:p>
        </w:tc>
      </w:tr>
    </w:tbl>
    <w:p w14:paraId="6246F738" w14:textId="77777777" w:rsidR="00112A9F" w:rsidRDefault="00112A9F">
      <w:pPr>
        <w:jc w:val="center"/>
        <w:rPr>
          <w:b/>
          <w:bCs/>
        </w:rPr>
      </w:pPr>
    </w:p>
    <w:p w14:paraId="593BBAAF" w14:textId="77777777" w:rsidR="00795606" w:rsidRDefault="00795606">
      <w:pPr>
        <w:jc w:val="center"/>
        <w:rPr>
          <w:b/>
          <w:bCs/>
        </w:rPr>
      </w:pPr>
    </w:p>
    <w:p w14:paraId="36BE9DFF" w14:textId="77777777" w:rsidR="00795606" w:rsidRDefault="00795606">
      <w:pPr>
        <w:jc w:val="center"/>
        <w:rPr>
          <w:b/>
          <w:bCs/>
        </w:rPr>
      </w:pPr>
    </w:p>
    <w:p w14:paraId="57870180" w14:textId="6C2CD642" w:rsidR="00112A9F" w:rsidRDefault="006037F6" w:rsidP="00795606">
      <w:pPr>
        <w:jc w:val="center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0F249598" wp14:editId="56DA67B2">
            <wp:extent cx="3600000" cy="2914167"/>
            <wp:effectExtent l="0" t="0" r="0" b="0"/>
            <wp:docPr id="1119633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33932" name="图片 111963393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91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341B" w14:textId="38EDC6CC" w:rsidR="00795606" w:rsidRDefault="00795606" w:rsidP="00795606">
      <w:pPr>
        <w:jc w:val="center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Figure</w:t>
      </w:r>
      <w:r>
        <w:rPr>
          <w:rFonts w:hint="eastAsia"/>
          <w:b/>
          <w:bCs/>
          <w:sz w:val="22"/>
          <w:szCs w:val="22"/>
        </w:rPr>
        <w:t xml:space="preserve"> S1</w:t>
      </w:r>
      <w:r>
        <w:rPr>
          <w:b/>
          <w:bCs/>
          <w:sz w:val="22"/>
          <w:szCs w:val="22"/>
        </w:rPr>
        <w:t>.</w:t>
      </w:r>
      <w:r w:rsidRPr="00795606">
        <w:t xml:space="preserve"> </w:t>
      </w:r>
      <w:r w:rsidRPr="00795606">
        <w:rPr>
          <w:b/>
          <w:bCs/>
          <w:sz w:val="22"/>
          <w:szCs w:val="22"/>
        </w:rPr>
        <w:t xml:space="preserve">Growth curves of </w:t>
      </w:r>
      <w:r>
        <w:rPr>
          <w:b/>
          <w:bCs/>
          <w:sz w:val="22"/>
          <w:szCs w:val="22"/>
        </w:rPr>
        <w:t>BY</w:t>
      </w:r>
      <w:r w:rsidRPr="00795606">
        <w:rPr>
          <w:b/>
          <w:bCs/>
          <w:sz w:val="22"/>
          <w:szCs w:val="22"/>
        </w:rPr>
        <w:t xml:space="preserve">4741 and </w:t>
      </w:r>
      <w:bookmarkStart w:id="2" w:name="OLE_LINK6"/>
      <w:r w:rsidRPr="00795606">
        <w:rPr>
          <w:b/>
          <w:bCs/>
          <w:i/>
          <w:iCs/>
          <w:sz w:val="22"/>
          <w:szCs w:val="22"/>
        </w:rPr>
        <w:t>Siw14Δ</w:t>
      </w:r>
      <w:r w:rsidRPr="00795606">
        <w:rPr>
          <w:b/>
          <w:bCs/>
          <w:sz w:val="22"/>
          <w:szCs w:val="22"/>
        </w:rPr>
        <w:t xml:space="preserve"> </w:t>
      </w:r>
      <w:bookmarkEnd w:id="2"/>
      <w:r w:rsidRPr="00795606">
        <w:rPr>
          <w:b/>
          <w:bCs/>
          <w:sz w:val="22"/>
          <w:szCs w:val="22"/>
        </w:rPr>
        <w:t>in YPD+G418 liquid medium</w:t>
      </w:r>
    </w:p>
    <w:p w14:paraId="20550B98" w14:textId="77777777" w:rsidR="00FA42A2" w:rsidRDefault="00FA42A2" w:rsidP="00795606">
      <w:pPr>
        <w:jc w:val="center"/>
        <w:rPr>
          <w:b/>
          <w:bCs/>
          <w:sz w:val="22"/>
          <w:szCs w:val="22"/>
        </w:rPr>
      </w:pPr>
    </w:p>
    <w:p w14:paraId="5232525A" w14:textId="4E0A9CF1" w:rsidR="003738F9" w:rsidRDefault="003738F9" w:rsidP="00A0387B">
      <w:pPr>
        <w:jc w:val="center"/>
        <w:rPr>
          <w:b/>
          <w:bCs/>
          <w:sz w:val="22"/>
          <w:szCs w:val="22"/>
        </w:rPr>
      </w:pPr>
    </w:p>
    <w:p w14:paraId="41B3B21E" w14:textId="25C50E6E" w:rsidR="00A0387B" w:rsidRPr="00A0387B" w:rsidRDefault="00A0387B" w:rsidP="00A0387B">
      <w:pPr>
        <w:jc w:val="left"/>
        <w:rPr>
          <w:rFonts w:hint="eastAsia"/>
          <w:b/>
          <w:bCs/>
          <w:sz w:val="36"/>
          <w:szCs w:val="36"/>
        </w:rPr>
      </w:pPr>
      <w:r w:rsidRPr="00A0387B">
        <w:rPr>
          <w:rFonts w:hint="eastAsia"/>
          <w:b/>
          <w:bCs/>
          <w:sz w:val="28"/>
          <w:szCs w:val="28"/>
        </w:rPr>
        <w:lastRenderedPageBreak/>
        <w:t>A</w:t>
      </w:r>
    </w:p>
    <w:p w14:paraId="4B4AC51F" w14:textId="1C1456C2" w:rsidR="00FA42A2" w:rsidRDefault="00426626" w:rsidP="003738F9">
      <w:pPr>
        <w:jc w:val="left"/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53510EF7" wp14:editId="43432EB8">
            <wp:extent cx="5598000" cy="5745600"/>
            <wp:effectExtent l="0" t="0" r="3175" b="7620"/>
            <wp:docPr id="3256972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97202" name="图片 32569720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000" cy="57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D0ED" w14:textId="77777777" w:rsidR="00A0387B" w:rsidRDefault="00A0387B" w:rsidP="003738F9">
      <w:pPr>
        <w:jc w:val="left"/>
        <w:rPr>
          <w:b/>
          <w:bCs/>
          <w:sz w:val="22"/>
          <w:szCs w:val="22"/>
        </w:rPr>
      </w:pPr>
    </w:p>
    <w:p w14:paraId="3268D390" w14:textId="771FF4CB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1894DDB2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6C1FC868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361E90F9" w14:textId="77777777" w:rsidR="00A0387B" w:rsidRPr="00A0387B" w:rsidRDefault="00A0387B" w:rsidP="00A0387B">
      <w:pPr>
        <w:jc w:val="left"/>
        <w:rPr>
          <w:rFonts w:hint="eastAsia"/>
          <w:b/>
          <w:bCs/>
          <w:sz w:val="36"/>
          <w:szCs w:val="36"/>
        </w:rPr>
      </w:pPr>
    </w:p>
    <w:p w14:paraId="7A890F61" w14:textId="6A7E0291" w:rsidR="00A0387B" w:rsidRPr="00A0387B" w:rsidRDefault="00A0387B" w:rsidP="00A0387B">
      <w:pPr>
        <w:jc w:val="left"/>
        <w:rPr>
          <w:rFonts w:hint="eastAsia"/>
          <w:b/>
          <w:bCs/>
          <w:sz w:val="36"/>
          <w:szCs w:val="36"/>
        </w:rPr>
      </w:pPr>
      <w:r>
        <w:rPr>
          <w:b/>
          <w:bCs/>
          <w:sz w:val="28"/>
          <w:szCs w:val="28"/>
        </w:rPr>
        <w:lastRenderedPageBreak/>
        <w:t>B</w:t>
      </w:r>
    </w:p>
    <w:p w14:paraId="7AB0C2F7" w14:textId="77777777" w:rsidR="00A0387B" w:rsidRDefault="00426626" w:rsidP="00A0387B">
      <w:pPr>
        <w:jc w:val="left"/>
        <w:rPr>
          <w:b/>
          <w:bCs/>
          <w:sz w:val="28"/>
          <w:szCs w:val="28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316B9960" wp14:editId="0721E3F9">
            <wp:extent cx="5598000" cy="5746373"/>
            <wp:effectExtent l="0" t="0" r="3175" b="6985"/>
            <wp:docPr id="2988824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82451" name="图片 29888245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000" cy="574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3E65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69E6CFCC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6BC4AC59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01258036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1F721538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59771DD2" w14:textId="444F66B0" w:rsidR="00426626" w:rsidRPr="00A0387B" w:rsidRDefault="00A0387B" w:rsidP="003738F9">
      <w:pPr>
        <w:jc w:val="left"/>
        <w:rPr>
          <w:rFonts w:hint="eastAsia"/>
          <w:b/>
          <w:bCs/>
          <w:sz w:val="36"/>
          <w:szCs w:val="36"/>
        </w:rPr>
      </w:pPr>
      <w:r>
        <w:rPr>
          <w:b/>
          <w:bCs/>
          <w:sz w:val="28"/>
          <w:szCs w:val="28"/>
        </w:rPr>
        <w:lastRenderedPageBreak/>
        <w:t>C</w:t>
      </w:r>
    </w:p>
    <w:p w14:paraId="641B1BA8" w14:textId="115C4619" w:rsidR="00426626" w:rsidRDefault="00426626" w:rsidP="003738F9">
      <w:pPr>
        <w:jc w:val="left"/>
        <w:rPr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1BF9EB5A" wp14:editId="24672BEC">
            <wp:extent cx="5598000" cy="3075013"/>
            <wp:effectExtent l="0" t="0" r="3175" b="0"/>
            <wp:docPr id="10266789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78988" name="图片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000" cy="307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26F9" w14:textId="77777777" w:rsidR="00A0387B" w:rsidRDefault="00A0387B" w:rsidP="003738F9">
      <w:pPr>
        <w:jc w:val="left"/>
        <w:rPr>
          <w:rFonts w:hint="eastAsia"/>
          <w:b/>
          <w:bCs/>
          <w:sz w:val="22"/>
          <w:szCs w:val="22"/>
        </w:rPr>
      </w:pPr>
    </w:p>
    <w:p w14:paraId="1FA42912" w14:textId="630D2538" w:rsidR="00A0387B" w:rsidRPr="00A0387B" w:rsidRDefault="00AB07F1" w:rsidP="00A0387B">
      <w:pPr>
        <w:jc w:val="center"/>
        <w:rPr>
          <w:rFonts w:hint="eastAsia"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Figure</w:t>
      </w:r>
      <w:r>
        <w:rPr>
          <w:rFonts w:hint="eastAsia"/>
          <w:b/>
          <w:bCs/>
          <w:sz w:val="22"/>
          <w:szCs w:val="22"/>
        </w:rPr>
        <w:t xml:space="preserve"> S</w:t>
      </w:r>
      <w:r>
        <w:rPr>
          <w:b/>
          <w:bCs/>
          <w:sz w:val="22"/>
          <w:szCs w:val="22"/>
        </w:rPr>
        <w:t>2</w:t>
      </w:r>
      <w:r>
        <w:rPr>
          <w:b/>
          <w:bCs/>
          <w:sz w:val="22"/>
          <w:szCs w:val="22"/>
        </w:rPr>
        <w:t>.</w:t>
      </w:r>
      <w:r w:rsidRPr="00795606">
        <w:t xml:space="preserve"> </w:t>
      </w:r>
      <w:r w:rsidR="00A0387B" w:rsidRPr="00A0387B">
        <w:rPr>
          <w:b/>
          <w:bCs/>
          <w:sz w:val="22"/>
          <w:szCs w:val="22"/>
        </w:rPr>
        <w:t>The original image from the subcellular observation experiment with BY4741</w:t>
      </w:r>
      <w:r w:rsidRPr="00795606">
        <w:rPr>
          <w:b/>
          <w:bCs/>
          <w:sz w:val="22"/>
          <w:szCs w:val="22"/>
        </w:rPr>
        <w:t xml:space="preserve"> </w:t>
      </w:r>
    </w:p>
    <w:p w14:paraId="5A451E47" w14:textId="4FE96B1B" w:rsidR="00A0387B" w:rsidRDefault="00A0387B" w:rsidP="00A0387B">
      <w:pPr>
        <w:jc w:val="left"/>
        <w:rPr>
          <w:b/>
          <w:bCs/>
          <w:sz w:val="28"/>
          <w:szCs w:val="28"/>
        </w:rPr>
      </w:pPr>
      <w:r>
        <w:rPr>
          <w:rFonts w:eastAsiaTheme="majorHAnsi"/>
          <w:sz w:val="24"/>
          <w:szCs w:val="24"/>
        </w:rPr>
        <w:t>(</w:t>
      </w:r>
      <w:r>
        <w:rPr>
          <w:rFonts w:eastAsia="华文楷体"/>
          <w:b/>
          <w:bCs/>
          <w:sz w:val="24"/>
          <w:szCs w:val="24"/>
        </w:rPr>
        <w:t>A</w:t>
      </w:r>
      <w:r>
        <w:rPr>
          <w:rFonts w:eastAsiaTheme="majorHAnsi"/>
          <w:sz w:val="24"/>
          <w:szCs w:val="24"/>
        </w:rPr>
        <w:t xml:space="preserve">) </w:t>
      </w:r>
      <w:r w:rsidRPr="00A0387B">
        <w:rPr>
          <w:rFonts w:eastAsiaTheme="majorHAnsi"/>
          <w:sz w:val="24"/>
          <w:szCs w:val="24"/>
        </w:rPr>
        <w:t>Reactive Oxygen species</w:t>
      </w:r>
      <w:r>
        <w:rPr>
          <w:rFonts w:eastAsiaTheme="majorHAnsi"/>
          <w:sz w:val="24"/>
          <w:szCs w:val="24"/>
        </w:rPr>
        <w:t xml:space="preserve"> and </w:t>
      </w:r>
      <w:r w:rsidRPr="00A0387B">
        <w:rPr>
          <w:rFonts w:eastAsiaTheme="majorHAnsi"/>
          <w:sz w:val="24"/>
          <w:szCs w:val="24"/>
        </w:rPr>
        <w:t>Mitochondria</w:t>
      </w:r>
      <w:r>
        <w:rPr>
          <w:rFonts w:eastAsiaTheme="majorHAnsi"/>
          <w:sz w:val="24"/>
          <w:szCs w:val="24"/>
        </w:rPr>
        <w:t>.</w:t>
      </w:r>
      <w:r>
        <w:rPr>
          <w:rFonts w:eastAsiaTheme="majorHAnsi"/>
          <w:sz w:val="24"/>
          <w:szCs w:val="24"/>
        </w:rPr>
        <w:t xml:space="preserve"> (</w:t>
      </w:r>
      <w:r>
        <w:rPr>
          <w:rFonts w:eastAsia="华文楷体"/>
          <w:b/>
          <w:bCs/>
          <w:sz w:val="24"/>
          <w:szCs w:val="24"/>
        </w:rPr>
        <w:t>B</w:t>
      </w:r>
      <w:r>
        <w:rPr>
          <w:rFonts w:eastAsiaTheme="majorHAnsi"/>
          <w:sz w:val="24"/>
          <w:szCs w:val="24"/>
        </w:rPr>
        <w:t xml:space="preserve">) </w:t>
      </w:r>
      <w:r w:rsidRPr="00A0387B">
        <w:rPr>
          <w:rFonts w:eastAsiaTheme="majorHAnsi"/>
          <w:sz w:val="24"/>
          <w:szCs w:val="24"/>
        </w:rPr>
        <w:t>Endoplasmic reticulum</w:t>
      </w:r>
      <w:r>
        <w:rPr>
          <w:rFonts w:eastAsiaTheme="majorHAnsi"/>
          <w:sz w:val="24"/>
          <w:szCs w:val="24"/>
        </w:rPr>
        <w:t xml:space="preserve"> and </w:t>
      </w:r>
      <w:r w:rsidRPr="00A0387B">
        <w:rPr>
          <w:rFonts w:eastAsiaTheme="majorHAnsi"/>
          <w:sz w:val="24"/>
          <w:szCs w:val="24"/>
        </w:rPr>
        <w:t>Vacuoles</w:t>
      </w:r>
      <w:r>
        <w:rPr>
          <w:rFonts w:eastAsiaTheme="majorHAnsi"/>
          <w:sz w:val="24"/>
          <w:szCs w:val="24"/>
        </w:rPr>
        <w:t xml:space="preserve">. </w:t>
      </w:r>
      <w:r>
        <w:rPr>
          <w:rFonts w:eastAsiaTheme="majorHAnsi"/>
          <w:sz w:val="24"/>
          <w:szCs w:val="24"/>
        </w:rPr>
        <w:t>(</w:t>
      </w:r>
      <w:r w:rsidR="00443F2D">
        <w:rPr>
          <w:rFonts w:eastAsia="华文楷体"/>
          <w:b/>
          <w:bCs/>
          <w:sz w:val="24"/>
          <w:szCs w:val="24"/>
        </w:rPr>
        <w:t>C</w:t>
      </w:r>
      <w:r>
        <w:rPr>
          <w:rFonts w:eastAsiaTheme="majorHAnsi"/>
          <w:sz w:val="24"/>
          <w:szCs w:val="24"/>
        </w:rPr>
        <w:t>)</w:t>
      </w:r>
      <w:r w:rsidR="00443F2D">
        <w:rPr>
          <w:rFonts w:eastAsiaTheme="majorHAnsi"/>
          <w:sz w:val="24"/>
          <w:szCs w:val="24"/>
        </w:rPr>
        <w:t xml:space="preserve"> </w:t>
      </w:r>
      <w:r w:rsidR="00443F2D" w:rsidRPr="00443F2D">
        <w:rPr>
          <w:rFonts w:eastAsiaTheme="majorHAnsi"/>
          <w:sz w:val="24"/>
          <w:szCs w:val="24"/>
        </w:rPr>
        <w:t>Chromatin</w:t>
      </w:r>
      <w:r w:rsidR="00443F2D">
        <w:rPr>
          <w:rFonts w:eastAsiaTheme="majorHAnsi"/>
          <w:sz w:val="24"/>
          <w:szCs w:val="24"/>
        </w:rPr>
        <w:t>.</w:t>
      </w:r>
    </w:p>
    <w:p w14:paraId="3A0A7F7D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36C596E8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59229261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76021A28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5CEF35CD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1213ED00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0CC98C0A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53C5A998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0F1BF9C0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6B949C7E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67F2805D" w14:textId="36BFBC59" w:rsidR="00A0387B" w:rsidRPr="00A0387B" w:rsidRDefault="00A0387B" w:rsidP="00A0387B">
      <w:pPr>
        <w:jc w:val="left"/>
        <w:rPr>
          <w:rFonts w:hint="eastAsia"/>
          <w:b/>
          <w:bCs/>
          <w:sz w:val="36"/>
          <w:szCs w:val="36"/>
        </w:rPr>
      </w:pPr>
      <w:r w:rsidRPr="00A0387B">
        <w:rPr>
          <w:rFonts w:hint="eastAsia"/>
          <w:b/>
          <w:bCs/>
          <w:sz w:val="28"/>
          <w:szCs w:val="28"/>
        </w:rPr>
        <w:lastRenderedPageBreak/>
        <w:t>A</w:t>
      </w:r>
    </w:p>
    <w:p w14:paraId="227DDEF7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7EA1E2AF" wp14:editId="2D7E85EB">
            <wp:extent cx="5598000" cy="5701667"/>
            <wp:effectExtent l="0" t="0" r="3175" b="0"/>
            <wp:docPr id="2375341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34188" name="图片 23753418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000" cy="570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F092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28DE42B5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4FF82120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2BA41955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4BF13DF8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5BC7B222" w14:textId="2793F824" w:rsidR="00AB07F1" w:rsidRPr="00A0387B" w:rsidRDefault="00A0387B" w:rsidP="003738F9">
      <w:pPr>
        <w:jc w:val="left"/>
        <w:rPr>
          <w:rFonts w:hint="eastAsia"/>
          <w:b/>
          <w:bCs/>
          <w:sz w:val="36"/>
          <w:szCs w:val="36"/>
        </w:rPr>
      </w:pPr>
      <w:r>
        <w:rPr>
          <w:b/>
          <w:bCs/>
          <w:sz w:val="28"/>
          <w:szCs w:val="28"/>
        </w:rPr>
        <w:lastRenderedPageBreak/>
        <w:t>B</w:t>
      </w:r>
    </w:p>
    <w:p w14:paraId="45CC033E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6E5AABF2" wp14:editId="0786864C">
            <wp:extent cx="5598000" cy="5701667"/>
            <wp:effectExtent l="0" t="0" r="3175" b="0"/>
            <wp:docPr id="18039000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00091" name="图片 180390009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000" cy="570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AFE2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4DFEEB25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711393B5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51BAEAFF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54D41E5B" w14:textId="77777777" w:rsidR="00A0387B" w:rsidRDefault="00A0387B" w:rsidP="00A0387B">
      <w:pPr>
        <w:jc w:val="left"/>
        <w:rPr>
          <w:b/>
          <w:bCs/>
          <w:sz w:val="28"/>
          <w:szCs w:val="28"/>
        </w:rPr>
      </w:pPr>
    </w:p>
    <w:p w14:paraId="77A739A9" w14:textId="1F9D4AAE" w:rsidR="00A0387B" w:rsidRPr="00A0387B" w:rsidRDefault="00A0387B" w:rsidP="003738F9">
      <w:pPr>
        <w:jc w:val="left"/>
        <w:rPr>
          <w:rFonts w:hint="eastAsia"/>
          <w:b/>
          <w:bCs/>
          <w:sz w:val="36"/>
          <w:szCs w:val="36"/>
        </w:rPr>
      </w:pPr>
      <w:r>
        <w:rPr>
          <w:b/>
          <w:bCs/>
          <w:sz w:val="28"/>
          <w:szCs w:val="28"/>
        </w:rPr>
        <w:lastRenderedPageBreak/>
        <w:t>C</w:t>
      </w:r>
    </w:p>
    <w:p w14:paraId="63BC22D9" w14:textId="781BA757" w:rsidR="00A0387B" w:rsidRPr="00A0387B" w:rsidRDefault="00A0387B" w:rsidP="00A0387B">
      <w:pPr>
        <w:jc w:val="center"/>
        <w:rPr>
          <w:rFonts w:hint="eastAsia"/>
          <w:b/>
          <w:bCs/>
          <w:sz w:val="22"/>
          <w:szCs w:val="22"/>
        </w:rPr>
      </w:pPr>
      <w:r>
        <w:rPr>
          <w:rFonts w:hint="eastAsia"/>
          <w:b/>
          <w:bCs/>
          <w:noProof/>
          <w:sz w:val="22"/>
          <w:szCs w:val="22"/>
        </w:rPr>
        <w:drawing>
          <wp:inline distT="0" distB="0" distL="0" distR="0" wp14:anchorId="1CF3A53B" wp14:editId="2397D2A4">
            <wp:extent cx="5598000" cy="3075660"/>
            <wp:effectExtent l="0" t="0" r="3175" b="0"/>
            <wp:docPr id="5785878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87873" name="图片 57858787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000" cy="30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387B">
        <w:rPr>
          <w:b/>
          <w:bCs/>
          <w:sz w:val="22"/>
          <w:szCs w:val="22"/>
        </w:rPr>
        <w:t xml:space="preserve"> </w:t>
      </w:r>
      <w:r>
        <w:rPr>
          <w:b/>
          <w:bCs/>
          <w:sz w:val="22"/>
          <w:szCs w:val="22"/>
        </w:rPr>
        <w:t>Figure</w:t>
      </w:r>
      <w:r>
        <w:rPr>
          <w:rFonts w:hint="eastAsia"/>
          <w:b/>
          <w:bCs/>
          <w:sz w:val="22"/>
          <w:szCs w:val="22"/>
        </w:rPr>
        <w:t xml:space="preserve"> S</w:t>
      </w:r>
      <w:r>
        <w:rPr>
          <w:b/>
          <w:bCs/>
          <w:sz w:val="22"/>
          <w:szCs w:val="22"/>
        </w:rPr>
        <w:t>3</w:t>
      </w:r>
      <w:r>
        <w:rPr>
          <w:b/>
          <w:bCs/>
          <w:sz w:val="22"/>
          <w:szCs w:val="22"/>
        </w:rPr>
        <w:t>.</w:t>
      </w:r>
      <w:r w:rsidRPr="00795606">
        <w:t xml:space="preserve"> </w:t>
      </w:r>
      <w:r w:rsidRPr="00A0387B">
        <w:rPr>
          <w:b/>
          <w:bCs/>
          <w:sz w:val="22"/>
          <w:szCs w:val="22"/>
        </w:rPr>
        <w:t>The original image from the subcellular observation experiment with Siw14Δ</w:t>
      </w:r>
      <w:r w:rsidRPr="00795606">
        <w:rPr>
          <w:b/>
          <w:bCs/>
          <w:sz w:val="22"/>
          <w:szCs w:val="22"/>
        </w:rPr>
        <w:t xml:space="preserve"> </w:t>
      </w:r>
    </w:p>
    <w:p w14:paraId="584EB434" w14:textId="77777777" w:rsidR="00443F2D" w:rsidRDefault="00443F2D" w:rsidP="00443F2D">
      <w:pPr>
        <w:jc w:val="left"/>
        <w:rPr>
          <w:b/>
          <w:bCs/>
          <w:sz w:val="28"/>
          <w:szCs w:val="28"/>
        </w:rPr>
      </w:pPr>
      <w:r>
        <w:rPr>
          <w:rFonts w:eastAsiaTheme="majorHAnsi"/>
          <w:sz w:val="24"/>
          <w:szCs w:val="24"/>
        </w:rPr>
        <w:t>(</w:t>
      </w:r>
      <w:r>
        <w:rPr>
          <w:rFonts w:eastAsia="华文楷体"/>
          <w:b/>
          <w:bCs/>
          <w:sz w:val="24"/>
          <w:szCs w:val="24"/>
        </w:rPr>
        <w:t>A</w:t>
      </w:r>
      <w:r>
        <w:rPr>
          <w:rFonts w:eastAsiaTheme="majorHAnsi"/>
          <w:sz w:val="24"/>
          <w:szCs w:val="24"/>
        </w:rPr>
        <w:t xml:space="preserve">) </w:t>
      </w:r>
      <w:r w:rsidRPr="00A0387B">
        <w:rPr>
          <w:rFonts w:eastAsiaTheme="majorHAnsi"/>
          <w:sz w:val="24"/>
          <w:szCs w:val="24"/>
        </w:rPr>
        <w:t>Reactive Oxygen species</w:t>
      </w:r>
      <w:r>
        <w:rPr>
          <w:rFonts w:eastAsiaTheme="majorHAnsi"/>
          <w:sz w:val="24"/>
          <w:szCs w:val="24"/>
        </w:rPr>
        <w:t xml:space="preserve"> and </w:t>
      </w:r>
      <w:r w:rsidRPr="00A0387B">
        <w:rPr>
          <w:rFonts w:eastAsiaTheme="majorHAnsi"/>
          <w:sz w:val="24"/>
          <w:szCs w:val="24"/>
        </w:rPr>
        <w:t>Mitochondria</w:t>
      </w:r>
      <w:r>
        <w:rPr>
          <w:rFonts w:eastAsiaTheme="majorHAnsi"/>
          <w:sz w:val="24"/>
          <w:szCs w:val="24"/>
        </w:rPr>
        <w:t>. (</w:t>
      </w:r>
      <w:r>
        <w:rPr>
          <w:rFonts w:eastAsia="华文楷体"/>
          <w:b/>
          <w:bCs/>
          <w:sz w:val="24"/>
          <w:szCs w:val="24"/>
        </w:rPr>
        <w:t>B</w:t>
      </w:r>
      <w:r>
        <w:rPr>
          <w:rFonts w:eastAsiaTheme="majorHAnsi"/>
          <w:sz w:val="24"/>
          <w:szCs w:val="24"/>
        </w:rPr>
        <w:t xml:space="preserve">) </w:t>
      </w:r>
      <w:r w:rsidRPr="00A0387B">
        <w:rPr>
          <w:rFonts w:eastAsiaTheme="majorHAnsi"/>
          <w:sz w:val="24"/>
          <w:szCs w:val="24"/>
        </w:rPr>
        <w:t>Endoplasmic reticulum</w:t>
      </w:r>
      <w:r>
        <w:rPr>
          <w:rFonts w:eastAsiaTheme="majorHAnsi"/>
          <w:sz w:val="24"/>
          <w:szCs w:val="24"/>
        </w:rPr>
        <w:t xml:space="preserve"> and </w:t>
      </w:r>
      <w:r w:rsidRPr="00A0387B">
        <w:rPr>
          <w:rFonts w:eastAsiaTheme="majorHAnsi"/>
          <w:sz w:val="24"/>
          <w:szCs w:val="24"/>
        </w:rPr>
        <w:t>Vacuoles</w:t>
      </w:r>
      <w:r>
        <w:rPr>
          <w:rFonts w:eastAsiaTheme="majorHAnsi"/>
          <w:sz w:val="24"/>
          <w:szCs w:val="24"/>
        </w:rPr>
        <w:t>. (</w:t>
      </w:r>
      <w:r>
        <w:rPr>
          <w:rFonts w:eastAsia="华文楷体"/>
          <w:b/>
          <w:bCs/>
          <w:sz w:val="24"/>
          <w:szCs w:val="24"/>
        </w:rPr>
        <w:t>C</w:t>
      </w:r>
      <w:r>
        <w:rPr>
          <w:rFonts w:eastAsiaTheme="majorHAnsi"/>
          <w:sz w:val="24"/>
          <w:szCs w:val="24"/>
        </w:rPr>
        <w:t xml:space="preserve">) </w:t>
      </w:r>
      <w:r w:rsidRPr="00443F2D">
        <w:rPr>
          <w:rFonts w:eastAsiaTheme="majorHAnsi"/>
          <w:sz w:val="24"/>
          <w:szCs w:val="24"/>
        </w:rPr>
        <w:t>Chromatin</w:t>
      </w:r>
      <w:r>
        <w:rPr>
          <w:rFonts w:eastAsiaTheme="majorHAnsi"/>
          <w:sz w:val="24"/>
          <w:szCs w:val="24"/>
        </w:rPr>
        <w:t>.</w:t>
      </w:r>
    </w:p>
    <w:p w14:paraId="378BA867" w14:textId="4391BBF8" w:rsidR="00A0387B" w:rsidRPr="00A0387B" w:rsidRDefault="00A0387B" w:rsidP="003738F9">
      <w:pPr>
        <w:jc w:val="left"/>
        <w:rPr>
          <w:rFonts w:hint="eastAsia"/>
          <w:b/>
          <w:bCs/>
          <w:sz w:val="22"/>
          <w:szCs w:val="22"/>
        </w:rPr>
      </w:pPr>
    </w:p>
    <w:sectPr w:rsidR="00A0387B" w:rsidRPr="00A0387B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0E5362" w14:textId="77777777" w:rsidR="008D5888" w:rsidRDefault="008D5888" w:rsidP="00795606">
      <w:r>
        <w:separator/>
      </w:r>
    </w:p>
  </w:endnote>
  <w:endnote w:type="continuationSeparator" w:id="0">
    <w:p w14:paraId="68C543BF" w14:textId="77777777" w:rsidR="008D5888" w:rsidRDefault="008D5888" w:rsidP="007956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BBCE87" w14:textId="77777777" w:rsidR="008D5888" w:rsidRDefault="008D5888" w:rsidP="00795606">
      <w:r>
        <w:separator/>
      </w:r>
    </w:p>
  </w:footnote>
  <w:footnote w:type="continuationSeparator" w:id="0">
    <w:p w14:paraId="44208F85" w14:textId="77777777" w:rsidR="008D5888" w:rsidRDefault="008D5888" w:rsidP="0079560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2YzNjBkOTgyNWQ1YTMxYzM3MzMwNWFiODNmOWIzYWMifQ=="/>
  </w:docVars>
  <w:rsids>
    <w:rsidRoot w:val="00172A27"/>
    <w:rsid w:val="00112A9F"/>
    <w:rsid w:val="00172A27"/>
    <w:rsid w:val="003738F9"/>
    <w:rsid w:val="003F7605"/>
    <w:rsid w:val="00426626"/>
    <w:rsid w:val="00443F2D"/>
    <w:rsid w:val="006037F6"/>
    <w:rsid w:val="00795606"/>
    <w:rsid w:val="008D5888"/>
    <w:rsid w:val="00905F60"/>
    <w:rsid w:val="00A0387B"/>
    <w:rsid w:val="00AB07F1"/>
    <w:rsid w:val="00F81BA7"/>
    <w:rsid w:val="00FA42A2"/>
    <w:rsid w:val="053843E4"/>
    <w:rsid w:val="09E23F01"/>
    <w:rsid w:val="0C813921"/>
    <w:rsid w:val="0E2F0512"/>
    <w:rsid w:val="1AEE592B"/>
    <w:rsid w:val="1F3D1928"/>
    <w:rsid w:val="200E0C66"/>
    <w:rsid w:val="22A811CA"/>
    <w:rsid w:val="24B81EA4"/>
    <w:rsid w:val="2A1B43AD"/>
    <w:rsid w:val="2C730E72"/>
    <w:rsid w:val="318F586A"/>
    <w:rsid w:val="394510AE"/>
    <w:rsid w:val="4984533F"/>
    <w:rsid w:val="52C03FC9"/>
    <w:rsid w:val="54C93270"/>
    <w:rsid w:val="57160908"/>
    <w:rsid w:val="63400ABB"/>
    <w:rsid w:val="72343EE1"/>
    <w:rsid w:val="7F9A4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E4AA2A3"/>
  <w15:docId w15:val="{4D7336F3-D6E9-4B38-BBBD-60D425A9B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pPr>
      <w:jc w:val="both"/>
    </w:pPr>
    <w:rPr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754</TotalTime>
  <Pages>15</Pages>
  <Words>3139</Words>
  <Characters>17895</Characters>
  <Application>Microsoft Office Word</Application>
  <DocSecurity>0</DocSecurity>
  <Lines>149</Lines>
  <Paragraphs>41</Paragraphs>
  <ScaleCrop>false</ScaleCrop>
  <Company/>
  <LinksUpToDate>false</LinksUpToDate>
  <CharactersWithSpaces>20993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q L</cp:lastModifiedBy>
  <cp:revision>7</cp:revision>
  <dcterms:created xsi:type="dcterms:W3CDTF">2023-08-10T01:50:00Z</dcterms:created>
  <dcterms:modified xsi:type="dcterms:W3CDTF">2023-10-26T05:58:00Z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07D9451230CD4ABFABC18BDE92002EC7_13</vt:lpwstr>
  </property>
</Properties>
</file>